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AE61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The following is the 'standard copyright' agreed upon by most contributors,</w:t>
      </w:r>
    </w:p>
    <w:p w14:paraId="72F91DF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and is currently the canonical license preferred by the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X.Org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Foundation.</w:t>
      </w:r>
    </w:p>
    <w:p w14:paraId="59FFC6B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This is a slight variant of the common MIT license form published by the</w:t>
      </w:r>
    </w:p>
    <w:p w14:paraId="4476BAF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Open Source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Initiative at http://www.opensource.org/licenses/mit-license.php</w:t>
      </w:r>
    </w:p>
    <w:p w14:paraId="19EE50F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6A5146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Copyright holders of new code should use this license statement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where</w:t>
      </w:r>
      <w:proofErr w:type="gramEnd"/>
    </w:p>
    <w:p w14:paraId="660BC8B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possible, and insert their name to this list.  Please sort by surname</w:t>
      </w:r>
    </w:p>
    <w:p w14:paraId="6D2021D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for people, and by the full name for other entities (e.g.  </w:t>
      </w:r>
      <w:proofErr w:type="spellStart"/>
      <w:r w:rsidRPr="00C351EB">
        <w:rPr>
          <w:rFonts w:ascii="Courier New" w:eastAsia="Times New Roman" w:hAnsi="Courier New" w:cs="Courier New"/>
          <w:sz w:val="20"/>
          <w:szCs w:val="20"/>
        </w:rPr>
        <w:t>Juliusz</w:t>
      </w:r>
      <w:proofErr w:type="spellEnd"/>
    </w:p>
    <w:p w14:paraId="04C0387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C351EB">
        <w:rPr>
          <w:rFonts w:ascii="Courier New" w:eastAsia="Times New Roman" w:hAnsi="Courier New" w:cs="Courier New"/>
          <w:sz w:val="20"/>
          <w:szCs w:val="20"/>
        </w:rPr>
        <w:t>Chroboczek</w:t>
      </w:r>
      <w:proofErr w:type="spell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sorts before Intel Corporation sorts before Daniel Stone).</w:t>
      </w:r>
    </w:p>
    <w:p w14:paraId="5D43CA2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CB03E7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See each individual source file or directory for the license that applies</w:t>
      </w:r>
    </w:p>
    <w:p w14:paraId="60587F4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to that file.</w:t>
      </w:r>
    </w:p>
    <w:p w14:paraId="3E183EF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334074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(C) 2003-2006,2008 Jamey Sharp, Josh Triplett</w:t>
      </w:r>
    </w:p>
    <w:p w14:paraId="3E07490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© 2009 Red Hat, Inc.</w:t>
      </w:r>
    </w:p>
    <w:p w14:paraId="3889EB3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(c) 1990-1992, 1999, 2000, 2004, 2009, 2010, 2015, 2017, Oracle and/or its affiliates.</w:t>
      </w:r>
    </w:p>
    <w:p w14:paraId="1E1143A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75CE04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Permission is hereby granted, free of charge, to any person obtaining a</w:t>
      </w:r>
    </w:p>
    <w:p w14:paraId="61155E6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 of this software and associated documentation files (the "Software"),</w:t>
      </w:r>
    </w:p>
    <w:p w14:paraId="0BD4A33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to deal in the Software without restriction, including without limitation</w:t>
      </w:r>
    </w:p>
    <w:p w14:paraId="7786351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the rights to use, copy, modify, merge, publish, distribute, sublicense,</w:t>
      </w:r>
    </w:p>
    <w:p w14:paraId="72B0AC5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and/or sell copies of the Software, and to permit persons to whom the</w:t>
      </w:r>
    </w:p>
    <w:p w14:paraId="7ECF995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Software is furnished to do so, subject to the following conditions:</w:t>
      </w:r>
    </w:p>
    <w:p w14:paraId="7D3A401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EB9E06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The above copyright notice and this permission notice (including the next</w:t>
      </w:r>
    </w:p>
    <w:p w14:paraId="7BE31A8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paragraph) shall be included in all copies or substantial portions of the</w:t>
      </w:r>
    </w:p>
    <w:p w14:paraId="527E571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Software.</w:t>
      </w:r>
    </w:p>
    <w:p w14:paraId="53E0968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9FB8C3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 OR</w:t>
      </w:r>
    </w:p>
    <w:p w14:paraId="723EE54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IMPLIED, INCLUDING BUT NOT LIMITED TO THE WARRANTIES OF MERCHANTABILITY,</w:t>
      </w:r>
    </w:p>
    <w:p w14:paraId="71EEEA0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FITNESS FOR A PARTICULAR PURPOSE AND NONINFRINGEMENT.  IN NO EVENT SHALL</w:t>
      </w:r>
    </w:p>
    <w:p w14:paraId="7595C7F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THE AUTHORS OR COPYRIGHT HOLDERS BE LIABLE FOR ANY CLAIM, DAMAGES OR OTHER</w:t>
      </w:r>
    </w:p>
    <w:p w14:paraId="0E25477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LIABILITY, WHETHER IN AN ACTION OF CONTRACT, TORT OR OTHERWISE, ARISING</w:t>
      </w:r>
    </w:p>
    <w:p w14:paraId="4732858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FROM, OUT OF OR IN CONNECTION WITH THE SOFTWARE OR THE USE OR OTHER</w:t>
      </w:r>
    </w:p>
    <w:p w14:paraId="78387C5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DEALINGS IN THE SOFTWARE.</w:t>
      </w:r>
    </w:p>
    <w:p w14:paraId="2A0693E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964183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 ----------------------------------------------------------------------</w:t>
      </w:r>
    </w:p>
    <w:p w14:paraId="700120D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6568AE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The following licenses are 'legacy' - usually MIT/X11 licenses with the name</w:t>
      </w:r>
    </w:p>
    <w:p w14:paraId="711CEC2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of the copyright holder(s) in the license statement:</w:t>
      </w:r>
    </w:p>
    <w:p w14:paraId="7D9BB12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8E95A6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1984-1994, 1998 The Open Group</w:t>
      </w:r>
    </w:p>
    <w:p w14:paraId="0B3CE9E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AE6BC6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40D79C8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2A9DD03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the above copyright notice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appear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in all copies and that both that</w:t>
      </w:r>
    </w:p>
    <w:p w14:paraId="0348FB7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21E49E6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documentation.</w:t>
      </w:r>
    </w:p>
    <w:p w14:paraId="5A9DFE3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A2F175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The above copyright notice and this permission notice shall be included in</w:t>
      </w:r>
    </w:p>
    <w:p w14:paraId="7B9F52B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all copies or substantial portions of the Software.</w:t>
      </w:r>
    </w:p>
    <w:p w14:paraId="2A366A3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494969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 OR</w:t>
      </w:r>
    </w:p>
    <w:p w14:paraId="53611E6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IMPLIED, INCLUDING BUT NOT LIMITED TO THE WARRANTIES OF MERCHANTABILITY,</w:t>
      </w:r>
    </w:p>
    <w:p w14:paraId="4FD92F1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FITNESS FOR A PARTICULAR PURPOSE AND NONINFRINGEMENT.  IN NO EVENT SHALL THE</w:t>
      </w:r>
    </w:p>
    <w:p w14:paraId="59EF4F2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OPEN GROUP BE LIABLE FOR ANY CLAIM, DAMAGES OR OTHER LIABILITY, WHETHER IN</w:t>
      </w:r>
    </w:p>
    <w:p w14:paraId="4CBB886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lastRenderedPageBreak/>
        <w:t>AN ACTION OF CONTRACT, TORT OR OTHERWISE, ARISING FROM, OUT OF OR IN</w:t>
      </w:r>
    </w:p>
    <w:p w14:paraId="516D4C2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CONNECTION WITH THE SOFTWARE OR THE USE OR OTHER DEALINGS IN THE SOFTWARE.</w:t>
      </w:r>
    </w:p>
    <w:p w14:paraId="690E975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FD06FB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Except as contained in this notice, the name of The Open Group shall not be</w:t>
      </w:r>
    </w:p>
    <w:p w14:paraId="2A59D50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used in advertising or otherwise to promote the sale, use or other dealings</w:t>
      </w:r>
    </w:p>
    <w:p w14:paraId="534D835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in this Software without prior written authorization from The Open Group.</w:t>
      </w:r>
    </w:p>
    <w:p w14:paraId="5FB59E9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591E0D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X Window System is a trademark of The Open Group.</w:t>
      </w:r>
    </w:p>
    <w:p w14:paraId="586B9E1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39C366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ab/>
      </w:r>
      <w:r w:rsidRPr="00C351EB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0AE04F7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A560CC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1985, 1986, 1987, 1988, 1989, 1990, 1991, 1994, 1996 X Consortium</w:t>
      </w:r>
    </w:p>
    <w:p w14:paraId="3234379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2000 The XFree86 Project, Inc.</w:t>
      </w:r>
    </w:p>
    <w:p w14:paraId="184619F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45DE3D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Permission is hereby granted, free of charge, to any person obtaining</w:t>
      </w:r>
    </w:p>
    <w:p w14:paraId="30FB0FF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 copy of this software and associated documentation files (the</w:t>
      </w:r>
    </w:p>
    <w:p w14:paraId="2AA0548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"Software"), to deal in the Software without restriction, including</w:t>
      </w:r>
    </w:p>
    <w:p w14:paraId="63D81BD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without limitation the rights to use, copy, modify, merge, publish,</w:t>
      </w:r>
    </w:p>
    <w:p w14:paraId="74B185B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distribute, sublicense, and/or sell copies of the Software, and to</w:t>
      </w:r>
    </w:p>
    <w:p w14:paraId="5963793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permit persons to whom the Software is furnished to do so, subject to</w:t>
      </w:r>
    </w:p>
    <w:p w14:paraId="582D6A8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the following conditions:</w:t>
      </w:r>
    </w:p>
    <w:p w14:paraId="615C7E1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45DB89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The above copyright notice and this permission notice shall be included</w:t>
      </w:r>
    </w:p>
    <w:p w14:paraId="0A7EF48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in all copies or substantial portions of the Software.</w:t>
      </w:r>
    </w:p>
    <w:p w14:paraId="43770AE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8E9F41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</w:t>
      </w:r>
    </w:p>
    <w:p w14:paraId="52451A3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OR IMPLIED, INCLUDING BUT NOT LIMITED TO THE WARRANTIES OF</w:t>
      </w:r>
    </w:p>
    <w:p w14:paraId="400AF13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MERCHANTABILITY, FITNESS FOR A PARTICULAR PURPOSE AND NONINFRINGEMENT.</w:t>
      </w:r>
    </w:p>
    <w:p w14:paraId="7ED3B66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IN NO EVENT SHALL THE X CONSORTIUM BE LIABLE FOR ANY CLAIM, DAMAGES OR</w:t>
      </w:r>
    </w:p>
    <w:p w14:paraId="1B09397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OTHER LIABILITY, WHETHER IN AN ACTION OF CONTRACT, TORT OR OTHERWISE,</w:t>
      </w:r>
    </w:p>
    <w:p w14:paraId="4BEECFA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ARISING FROM, OUT OF OR IN CONNECTION WITH THE SOFTWARE OR THE USE OR</w:t>
      </w:r>
    </w:p>
    <w:p w14:paraId="23A19E8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OTHER DEALINGS IN THE SOFTWARE.</w:t>
      </w:r>
    </w:p>
    <w:p w14:paraId="0A4A640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2EB231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Except as contained in this notice, the name of the X Consortium shall</w:t>
      </w:r>
    </w:p>
    <w:p w14:paraId="71AF554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not be used in advertising or otherwise to promote the sale, use or</w:t>
      </w:r>
    </w:p>
    <w:p w14:paraId="6E671F5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other dealings in this Software without prior written authorization</w:t>
      </w:r>
    </w:p>
    <w:p w14:paraId="05294BF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from the X Consortium.</w:t>
      </w:r>
    </w:p>
    <w:p w14:paraId="1C53AE4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1519D1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1985, 1986, 1987, 1988, 1989, 1990, 1991 by</w:t>
      </w:r>
    </w:p>
    <w:p w14:paraId="4303E67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Digital Equipment Corporation</w:t>
      </w:r>
    </w:p>
    <w:p w14:paraId="07ACAFF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6E800B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Portions Copyright 1990, 1991 by Tektronix, Inc.</w:t>
      </w:r>
    </w:p>
    <w:p w14:paraId="0D70E9E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FC98F2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Permission to use, copy, modify and distribute this documentation for</w:t>
      </w:r>
    </w:p>
    <w:p w14:paraId="3285449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any purpose and without fee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is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hereby granted, provided that the above</w:t>
      </w:r>
    </w:p>
    <w:p w14:paraId="3DA495D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notice appears in all copies and that both that copyright notice</w:t>
      </w:r>
    </w:p>
    <w:p w14:paraId="6E153C2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and this permission notice appear in all copies, and that the names of</w:t>
      </w:r>
    </w:p>
    <w:p w14:paraId="3FB1CFA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Digital and Tektronix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not be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used in in advertising or publicity pertaining</w:t>
      </w:r>
    </w:p>
    <w:p w14:paraId="2379178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to this documentation without specific, written prior permission.</w:t>
      </w:r>
    </w:p>
    <w:p w14:paraId="7787B32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Digital and Tektronix makes no representations about the suitability</w:t>
      </w:r>
    </w:p>
    <w:p w14:paraId="2BF0288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of this documentation for any purpose.</w:t>
      </w:r>
    </w:p>
    <w:p w14:paraId="37504CD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It is provided ``as is'' without express or implied warranty.</w:t>
      </w:r>
    </w:p>
    <w:p w14:paraId="1E9FAC1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E9ACB9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ab/>
      </w:r>
      <w:r w:rsidRPr="00C351EB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4381781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8E9A79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(c) 1999-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2000  Free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Software Foundation, Inc.</w:t>
      </w:r>
    </w:p>
    <w:p w14:paraId="16CFD28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DCD64F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lastRenderedPageBreak/>
        <w:t>Permission is hereby granted, free of charge, to any person obtaining a copy</w:t>
      </w:r>
    </w:p>
    <w:p w14:paraId="0BA7D16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of this software and associated documentation files (the "Software"), to deal</w:t>
      </w:r>
    </w:p>
    <w:p w14:paraId="4018CBD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in the Software without restriction, including without limitation the rights</w:t>
      </w:r>
    </w:p>
    <w:p w14:paraId="12518B4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to use, copy, modify, merge, publish, distribute, sublicense, and/or sell</w:t>
      </w:r>
    </w:p>
    <w:p w14:paraId="5D5983F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copies of the Software, and to permit persons to whom the Software is</w:t>
      </w:r>
    </w:p>
    <w:p w14:paraId="4E27FAF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furnished to do so, subject to the following conditions:</w:t>
      </w:r>
    </w:p>
    <w:p w14:paraId="6ED3889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42C88F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The above copyright notice and this permission notice shall be included in</w:t>
      </w:r>
    </w:p>
    <w:p w14:paraId="7B8F198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all copies or substantial portions of the Software.</w:t>
      </w:r>
    </w:p>
    <w:p w14:paraId="3BD28FC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7E1BEF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 OR</w:t>
      </w:r>
    </w:p>
    <w:p w14:paraId="4A672FF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IMPLIED, INCLUDING BUT NOT LIMITED TO THE WARRANTIES OF MERCHANTABILITY,</w:t>
      </w:r>
    </w:p>
    <w:p w14:paraId="73A7FFB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FITNESS FOR A PARTICULAR PURPOSE AND NONINFRINGEMENT.  IN NO EVENT SHALL THE</w:t>
      </w:r>
    </w:p>
    <w:p w14:paraId="0F09889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FREE SOFTWARE FOUNDATION BE LIABLE FOR ANY CLAIM, DAMAGES OR OTHER LIABILITY,</w:t>
      </w:r>
    </w:p>
    <w:p w14:paraId="7BC9C76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WHETHER IN AN ACTION OF CONTRACT, TORT OR OTHERWISE, ARISING FROM, OUT OF OR</w:t>
      </w:r>
    </w:p>
    <w:p w14:paraId="06F4476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IN CONNECTION WITH THE SOFTWARE OR THE USE OR OTHER DEALINGS IN THE SOFTWARE.</w:t>
      </w:r>
    </w:p>
    <w:p w14:paraId="6464649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A736F0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Except as contained in this notice, the name of the Free Software Foundation</w:t>
      </w:r>
    </w:p>
    <w:p w14:paraId="3976997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shall not be used in advertising or otherwise to promote the sale, use or</w:t>
      </w:r>
    </w:p>
    <w:p w14:paraId="15EB0A5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other dealings in this Software without prior written authorization from the</w:t>
      </w:r>
    </w:p>
    <w:p w14:paraId="74F8220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Free Software Foundation.</w:t>
      </w:r>
    </w:p>
    <w:p w14:paraId="6E3DC3B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289988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ab/>
      </w:r>
      <w:r w:rsidRPr="00C351EB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03AE09B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B705D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Code and supporting documentation (c) Copyright 1990 1991 Tektronix, Inc.</w:t>
      </w:r>
    </w:p>
    <w:p w14:paraId="766920C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ab/>
        <w:t>All Rights Reserved</w:t>
      </w:r>
    </w:p>
    <w:p w14:paraId="3A1BCAF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7470B1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This file is a component of an X Window System-specific implementation</w:t>
      </w:r>
    </w:p>
    <w:p w14:paraId="5B80B67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of </w:t>
      </w:r>
      <w:proofErr w:type="spellStart"/>
      <w:r w:rsidRPr="00C351EB">
        <w:rPr>
          <w:rFonts w:ascii="Courier New" w:eastAsia="Times New Roman" w:hAnsi="Courier New" w:cs="Courier New"/>
          <w:sz w:val="20"/>
          <w:szCs w:val="20"/>
        </w:rPr>
        <w:t>Xcms</w:t>
      </w:r>
      <w:proofErr w:type="spell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based on the </w:t>
      </w:r>
      <w:proofErr w:type="spellStart"/>
      <w:r w:rsidRPr="00C351EB">
        <w:rPr>
          <w:rFonts w:ascii="Courier New" w:eastAsia="Times New Roman" w:hAnsi="Courier New" w:cs="Courier New"/>
          <w:sz w:val="20"/>
          <w:szCs w:val="20"/>
        </w:rPr>
        <w:t>TekColor</w:t>
      </w:r>
      <w:proofErr w:type="spell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Color Management System.  </w:t>
      </w:r>
      <w:proofErr w:type="spellStart"/>
      <w:r w:rsidRPr="00C351EB">
        <w:rPr>
          <w:rFonts w:ascii="Courier New" w:eastAsia="Times New Roman" w:hAnsi="Courier New" w:cs="Courier New"/>
          <w:sz w:val="20"/>
          <w:szCs w:val="20"/>
        </w:rPr>
        <w:t>TekColor</w:t>
      </w:r>
      <w:proofErr w:type="spell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is a</w:t>
      </w:r>
    </w:p>
    <w:p w14:paraId="73E4AF8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trademark of Tektronix, Inc.  The term "</w:t>
      </w:r>
      <w:proofErr w:type="spellStart"/>
      <w:r w:rsidRPr="00C351EB">
        <w:rPr>
          <w:rFonts w:ascii="Courier New" w:eastAsia="Times New Roman" w:hAnsi="Courier New" w:cs="Courier New"/>
          <w:sz w:val="20"/>
          <w:szCs w:val="20"/>
        </w:rPr>
        <w:t>TekHVC</w:t>
      </w:r>
      <w:proofErr w:type="spellEnd"/>
      <w:r w:rsidRPr="00C351EB">
        <w:rPr>
          <w:rFonts w:ascii="Courier New" w:eastAsia="Times New Roman" w:hAnsi="Courier New" w:cs="Courier New"/>
          <w:sz w:val="20"/>
          <w:szCs w:val="20"/>
        </w:rPr>
        <w:t>" designates a particular</w:t>
      </w:r>
    </w:p>
    <w:p w14:paraId="272F702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color space that is the subject of U.S. Patent No. 4,985,853 (equivalent</w:t>
      </w:r>
    </w:p>
    <w:p w14:paraId="61EEE11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foreign patents pending).  Permission is hereby granted to use, copy,</w:t>
      </w:r>
    </w:p>
    <w:p w14:paraId="243DDD1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modify, sell, and otherwise distribute this software and its</w:t>
      </w:r>
    </w:p>
    <w:p w14:paraId="7456810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documentation for any purpose and without fee, provided that:</w:t>
      </w:r>
    </w:p>
    <w:p w14:paraId="35A00D8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833F22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1. This copyright, permission, and disclaimer notice is reproduced in</w:t>
      </w:r>
    </w:p>
    <w:p w14:paraId="5BDD6A2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   all copies of this software and any modification thereof and in</w:t>
      </w:r>
    </w:p>
    <w:p w14:paraId="583F406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   supporting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documentation;</w:t>
      </w:r>
      <w:proofErr w:type="gramEnd"/>
    </w:p>
    <w:p w14:paraId="0D96732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2. Any color-handling application which displays </w:t>
      </w:r>
      <w:proofErr w:type="spellStart"/>
      <w:r w:rsidRPr="00C351EB">
        <w:rPr>
          <w:rFonts w:ascii="Courier New" w:eastAsia="Times New Roman" w:hAnsi="Courier New" w:cs="Courier New"/>
          <w:sz w:val="20"/>
          <w:szCs w:val="20"/>
        </w:rPr>
        <w:t>TekHVC</w:t>
      </w:r>
      <w:proofErr w:type="spell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color</w:t>
      </w:r>
    </w:p>
    <w:p w14:paraId="5FCC80C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   </w:t>
      </w:r>
      <w:proofErr w:type="spellStart"/>
      <w:r w:rsidRPr="00C351EB">
        <w:rPr>
          <w:rFonts w:ascii="Courier New" w:eastAsia="Times New Roman" w:hAnsi="Courier New" w:cs="Courier New"/>
          <w:sz w:val="20"/>
          <w:szCs w:val="20"/>
        </w:rPr>
        <w:t>cooordinates</w:t>
      </w:r>
      <w:proofErr w:type="spell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identifies these as </w:t>
      </w:r>
      <w:proofErr w:type="spellStart"/>
      <w:r w:rsidRPr="00C351EB">
        <w:rPr>
          <w:rFonts w:ascii="Courier New" w:eastAsia="Times New Roman" w:hAnsi="Courier New" w:cs="Courier New"/>
          <w:sz w:val="20"/>
          <w:szCs w:val="20"/>
        </w:rPr>
        <w:t>TekHVC</w:t>
      </w:r>
      <w:proofErr w:type="spell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color coordinates in any</w:t>
      </w:r>
    </w:p>
    <w:p w14:paraId="437605F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   interface that displays these coordinates and in any associated</w:t>
      </w:r>
    </w:p>
    <w:p w14:paraId="21CF0E1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  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documentation;</w:t>
      </w:r>
      <w:proofErr w:type="gramEnd"/>
    </w:p>
    <w:p w14:paraId="1F5BBDB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3. The term "</w:t>
      </w:r>
      <w:proofErr w:type="spellStart"/>
      <w:r w:rsidRPr="00C351EB">
        <w:rPr>
          <w:rFonts w:ascii="Courier New" w:eastAsia="Times New Roman" w:hAnsi="Courier New" w:cs="Courier New"/>
          <w:sz w:val="20"/>
          <w:szCs w:val="20"/>
        </w:rPr>
        <w:t>TekHVC</w:t>
      </w:r>
      <w:proofErr w:type="spellEnd"/>
      <w:r w:rsidRPr="00C351EB">
        <w:rPr>
          <w:rFonts w:ascii="Courier New" w:eastAsia="Times New Roman" w:hAnsi="Courier New" w:cs="Courier New"/>
          <w:sz w:val="20"/>
          <w:szCs w:val="20"/>
        </w:rPr>
        <w:t>" is always used, and is only used, in association</w:t>
      </w:r>
    </w:p>
    <w:p w14:paraId="1D8A65B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   with the mathematical derivations of the </w:t>
      </w:r>
      <w:proofErr w:type="spellStart"/>
      <w:r w:rsidRPr="00C351EB">
        <w:rPr>
          <w:rFonts w:ascii="Courier New" w:eastAsia="Times New Roman" w:hAnsi="Courier New" w:cs="Courier New"/>
          <w:sz w:val="20"/>
          <w:szCs w:val="20"/>
        </w:rPr>
        <w:t>TekHVC</w:t>
      </w:r>
      <w:proofErr w:type="spell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Color Space,</w:t>
      </w:r>
    </w:p>
    <w:p w14:paraId="616CA22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   including those provided in this file and any equivalent pathways and</w:t>
      </w:r>
    </w:p>
    <w:p w14:paraId="1F94898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   mathematical derivations, regardless of digital (e.g., floating point</w:t>
      </w:r>
    </w:p>
    <w:p w14:paraId="206BF89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   or integer) representation.</w:t>
      </w:r>
    </w:p>
    <w:p w14:paraId="692BE9A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4AFAC1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Tektronix makes no representation about the suitability of this software</w:t>
      </w:r>
    </w:p>
    <w:p w14:paraId="7269FB4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for any purpose.  It is provided "as is" and with all faults.</w:t>
      </w:r>
    </w:p>
    <w:p w14:paraId="66DA5FA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293BF9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TEKTRONIX DISCLAIMS ALL WARRANTIES APPLICABLE TO THIS SOFTWARE,</w:t>
      </w:r>
    </w:p>
    <w:p w14:paraId="5928DED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INCLUDING THE IMPLIED WARRANTIES OF MERCHANTABILITY AND FITNESS FOR A</w:t>
      </w:r>
    </w:p>
    <w:p w14:paraId="0FFA9F2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PARTICULAR PURPOSE.  IN NO EVENT SHALL TEKTRONIX BE LIABLE FOR ANY</w:t>
      </w:r>
    </w:p>
    <w:p w14:paraId="1CB9417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SPECIAL, INDIRECT OR CONSEQUENTIAL DAMAGES OR ANY DAMAGES WHATSOEVER</w:t>
      </w:r>
    </w:p>
    <w:p w14:paraId="0A121E7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RESULTING FROM LOSS OF USE, DATA, OR PROFITS, WHETHER IN AN ACTION OF</w:t>
      </w:r>
    </w:p>
    <w:p w14:paraId="7427B51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CONTRACT, NEGLIGENCE, OR OTHER TORTIOUS ACTION, ARISING OUT OF OR IN</w:t>
      </w:r>
    </w:p>
    <w:p w14:paraId="325A0DF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lastRenderedPageBreak/>
        <w:t>CONNECTION WITH THE USE OR THE PERFORMANCE OF THIS SOFTWARE.</w:t>
      </w:r>
    </w:p>
    <w:p w14:paraId="43D7816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D8BDB6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ab/>
      </w:r>
      <w:r w:rsidRPr="00C351EB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396CE4D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19417E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(c) Copyright 1995 FUJITSU LIMITED</w:t>
      </w:r>
    </w:p>
    <w:p w14:paraId="4966905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This is source code modified by FUJITSU LIMITED under the Joint</w:t>
      </w:r>
    </w:p>
    <w:p w14:paraId="7EBBA6F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Development Agreement for the CDE/Motif PST.</w:t>
      </w:r>
    </w:p>
    <w:p w14:paraId="0000C09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7E88A7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ab/>
      </w:r>
      <w:r w:rsidRPr="00C351EB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6F14C08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A2A3B9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Copyright 1992 by Oki </w:t>
      </w:r>
      <w:proofErr w:type="spellStart"/>
      <w:r w:rsidRPr="00C351EB">
        <w:rPr>
          <w:rFonts w:ascii="Courier New" w:eastAsia="Times New Roman" w:hAnsi="Courier New" w:cs="Courier New"/>
          <w:sz w:val="20"/>
          <w:szCs w:val="20"/>
        </w:rPr>
        <w:t>Technosystems</w:t>
      </w:r>
      <w:proofErr w:type="spell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Laboratory, Inc.</w:t>
      </w:r>
    </w:p>
    <w:p w14:paraId="113C7C7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1992 by Fuji Xerox Co., Ltd.</w:t>
      </w:r>
    </w:p>
    <w:p w14:paraId="587F1FE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FF75F0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</w:t>
      </w:r>
    </w:p>
    <w:p w14:paraId="7006147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and its documentation for any purpose is hereby granted without fee,</w:t>
      </w:r>
    </w:p>
    <w:p w14:paraId="344B1F0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provided that the above copyright notice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appear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in all copies and</w:t>
      </w:r>
    </w:p>
    <w:p w14:paraId="40F1F94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that both that copyright notice and this permission notice appear</w:t>
      </w:r>
    </w:p>
    <w:p w14:paraId="1DF4F94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in supporting documentation, and that the name of Oki </w:t>
      </w:r>
      <w:proofErr w:type="spellStart"/>
      <w:r w:rsidRPr="00C351EB">
        <w:rPr>
          <w:rFonts w:ascii="Courier New" w:eastAsia="Times New Roman" w:hAnsi="Courier New" w:cs="Courier New"/>
          <w:sz w:val="20"/>
          <w:szCs w:val="20"/>
        </w:rPr>
        <w:t>Technosystems</w:t>
      </w:r>
      <w:proofErr w:type="spellEnd"/>
    </w:p>
    <w:p w14:paraId="5A0CD70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Laboratory and Fuji Xerox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not be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used in advertising or publicity</w:t>
      </w:r>
    </w:p>
    <w:p w14:paraId="39A1785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pertaining to distribution of the software without specific, written</w:t>
      </w:r>
    </w:p>
    <w:p w14:paraId="02926AD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prior permission.</w:t>
      </w:r>
    </w:p>
    <w:p w14:paraId="461872C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Oki </w:t>
      </w:r>
      <w:proofErr w:type="spellStart"/>
      <w:r w:rsidRPr="00C351EB">
        <w:rPr>
          <w:rFonts w:ascii="Courier New" w:eastAsia="Times New Roman" w:hAnsi="Courier New" w:cs="Courier New"/>
          <w:sz w:val="20"/>
          <w:szCs w:val="20"/>
        </w:rPr>
        <w:t>Technosystems</w:t>
      </w:r>
      <w:proofErr w:type="spell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Laboratory and Fuji Xerox make no representations</w:t>
      </w:r>
    </w:p>
    <w:p w14:paraId="32F8CFA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about the suitability of this software for any purpose.  It is provided</w:t>
      </w:r>
    </w:p>
    <w:p w14:paraId="0E433ED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"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as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is" without express or implied warranty.</w:t>
      </w:r>
    </w:p>
    <w:p w14:paraId="44CDA92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0DEECC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OKI TECHNOSYSTEMS LABORATORY AND FUJI XEROX DISCLAIM ALL WARRANTIES</w:t>
      </w:r>
    </w:p>
    <w:p w14:paraId="232D425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WITH REGARD TO THIS SOFTWARE, INCLUDING ALL IMPLIED WARRANTIES OF</w:t>
      </w:r>
    </w:p>
    <w:p w14:paraId="1A56CD1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MERCHANTABILITY AND FITNESS, IN NO EVENT SHALL OKI TECHNOSYSTEMS</w:t>
      </w:r>
    </w:p>
    <w:p w14:paraId="0F078C4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LABORATORY AND FUJI XEROX BE LIABLE FOR ANY SPECIAL, INDIRECT OR</w:t>
      </w:r>
    </w:p>
    <w:p w14:paraId="2F9D693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CONSEQUENTIAL DAMAGES OR ANY DAMAGES WHATSOEVER RESULTING FROM LOSS</w:t>
      </w:r>
    </w:p>
    <w:p w14:paraId="44DA52A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OF USE, DATA OR PROFITS, WHETHER IN AN ACTION OF CONTRACT, NEGLIGENCE</w:t>
      </w:r>
    </w:p>
    <w:p w14:paraId="06A0905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OR OTHER TORTIOUS ACTION, ARISING OUT OF OR IN CONNECTION WITH THE USE</w:t>
      </w:r>
    </w:p>
    <w:p w14:paraId="58CDB5F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OR PERFORMANCE OF THIS SOFTWARE.</w:t>
      </w:r>
    </w:p>
    <w:p w14:paraId="66C9A6B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10D448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ab/>
      </w:r>
      <w:r w:rsidRPr="00C351EB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550A893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03E05B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1990, 1991, 1992, 1993, 1994 by FUJITSU LIMITED</w:t>
      </w:r>
    </w:p>
    <w:p w14:paraId="366D894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3376BA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</w:t>
      </w:r>
    </w:p>
    <w:p w14:paraId="202A259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and its documentation for any purpose is hereby granted without fee,</w:t>
      </w:r>
    </w:p>
    <w:p w14:paraId="0BEFBFC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provided that the above copyright notice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appear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in all copies and</w:t>
      </w:r>
    </w:p>
    <w:p w14:paraId="079C430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that both that copyright notice and this permission notice appear</w:t>
      </w:r>
    </w:p>
    <w:p w14:paraId="10C43D4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in supporting documentation, and that the name of FUJITSU LIMITED</w:t>
      </w:r>
    </w:p>
    <w:p w14:paraId="5370CA6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not be used in advertising or publicity pertaining to distribution</w:t>
      </w:r>
    </w:p>
    <w:p w14:paraId="2911AEE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of the software without specific, written prior permission.</w:t>
      </w:r>
    </w:p>
    <w:p w14:paraId="2670AE5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FUJITSU LIMITED makes no representations about the suitability of</w:t>
      </w:r>
    </w:p>
    <w:p w14:paraId="4BDC025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this software for any purpose.</w:t>
      </w:r>
    </w:p>
    <w:p w14:paraId="52527DD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It is provided "as is" without express or implied warranty.</w:t>
      </w:r>
    </w:p>
    <w:p w14:paraId="41B1E6A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0EAC78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FUJITSU LIMITED DISCLAIM ALL WARRANTIES WITH REGARD TO THIS SOFTWARE,</w:t>
      </w:r>
    </w:p>
    <w:p w14:paraId="29F5294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INCLUDING ALL IMPLIED WARRANTIES OF MERCHANTABILITY AND FITNESS, IN NO</w:t>
      </w:r>
    </w:p>
    <w:p w14:paraId="3D3CB10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EVENT SHALL FUJITSU LIMITED BE LIABLE FOR ANY SPECIAL, INDIRECT OR</w:t>
      </w:r>
    </w:p>
    <w:p w14:paraId="5C61250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CONSEQUENTIAL DAMAGES OR ANY DAMAGES WHATSOEVER RESULTING FROM LOSS OF</w:t>
      </w:r>
    </w:p>
    <w:p w14:paraId="15D6473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USE, DATA OR PROFITS, WHETHER IN AN ACTION OF CONTRACT, NEGLIGENCE OR</w:t>
      </w:r>
    </w:p>
    <w:p w14:paraId="5876383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OTHER TORTIOUS ACTION, ARISING OUT OF OR IN CONNECTION WITH THE USE OR</w:t>
      </w:r>
    </w:p>
    <w:p w14:paraId="4A572A7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PERFORMANCE OF THIS SOFTWARE.</w:t>
      </w:r>
    </w:p>
    <w:p w14:paraId="0D03D4B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7045C0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lastRenderedPageBreak/>
        <w:tab/>
      </w:r>
      <w:r w:rsidRPr="00C351EB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2D4A5EF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9290F7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1990, 1991 by OMRON Corporation</w:t>
      </w:r>
    </w:p>
    <w:p w14:paraId="5742AF0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44284B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76EAA8D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235C0EB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the above copyright notice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appear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in all copies and that both that</w:t>
      </w:r>
    </w:p>
    <w:p w14:paraId="1DACFE1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109B6A2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documentation, and that the name OMRON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not be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used in</w:t>
      </w:r>
    </w:p>
    <w:p w14:paraId="354438C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advertising or publicity pertaining to distribution of the software without</w:t>
      </w:r>
    </w:p>
    <w:p w14:paraId="1543FA2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specific, written prior permission.  OMRON makes no representations</w:t>
      </w:r>
    </w:p>
    <w:p w14:paraId="6BDF557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about the suitability of this software for any purpose.  It is provided</w:t>
      </w:r>
    </w:p>
    <w:p w14:paraId="71DDDC9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"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as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is" without express or implied warranty.</w:t>
      </w:r>
    </w:p>
    <w:p w14:paraId="676569F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89E4CF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OMRON DISCLAIMS ALL WARRANTIES WITH REGARD TO THIS SOFTWARE,</w:t>
      </w:r>
    </w:p>
    <w:p w14:paraId="2BFAA63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INCLUDING ALL IMPLIED WARRANTIES OF MERCHANTABILITY AND FITNESS, IN NO</w:t>
      </w:r>
    </w:p>
    <w:p w14:paraId="49C6B48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EVENT SHALL OMRON BE LIABLE FOR ANY SPECIAL, INDIRECT OR</w:t>
      </w:r>
    </w:p>
    <w:p w14:paraId="6708ECF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CONSEQUENTIAL DAMAGES OR ANY DAMAGES WHATSOEVER RESULTING FROM LOSS OF USE,</w:t>
      </w:r>
    </w:p>
    <w:p w14:paraId="5C76DF7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DATA OR PROFITS, WHETHER IN AN ACTION OF CONTRACT, NEGLIGENCE OR OTHER</w:t>
      </w:r>
    </w:p>
    <w:p w14:paraId="576708F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TORTUOUS ACTION, ARISING OUT OF OR IN CONNECTION WITH THE USE OR</w:t>
      </w:r>
    </w:p>
    <w:p w14:paraId="26CF721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PERFORMANCE OF THIS SOFTWARE.</w:t>
      </w:r>
    </w:p>
    <w:p w14:paraId="7F5913C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758AC5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ab/>
      </w:r>
      <w:r w:rsidRPr="00C351EB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3FD725A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BCC07B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1985, 1986, 1987, 1988, 1989, 1990, 1991 by</w:t>
      </w:r>
    </w:p>
    <w:p w14:paraId="1D50594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Digital Equipment Corporation</w:t>
      </w:r>
    </w:p>
    <w:p w14:paraId="2E7E17A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65DCB6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Portions Copyright 1990, 1991 by Tektronix, Inc</w:t>
      </w:r>
    </w:p>
    <w:p w14:paraId="47517D5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C43738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Rewritten for X.org by Chris Lee &lt;clee@freedesktop.org&gt;</w:t>
      </w:r>
    </w:p>
    <w:p w14:paraId="62B345C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289A1D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documentation</w:t>
      </w:r>
    </w:p>
    <w:p w14:paraId="4511885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for any purpose and without fee is hereby granted, provided that the above</w:t>
      </w:r>
    </w:p>
    <w:p w14:paraId="4CA790D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notice and this permission notice appear in all copies.</w:t>
      </w:r>
    </w:p>
    <w:p w14:paraId="536DA81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Chris Lee makes no representations about the suitability for any purpose</w:t>
      </w:r>
    </w:p>
    <w:p w14:paraId="30D6FFA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of the information in this document.  It is provided \`\`as-is'' without</w:t>
      </w:r>
    </w:p>
    <w:p w14:paraId="4319ABF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express or implied warranty.</w:t>
      </w:r>
    </w:p>
    <w:p w14:paraId="4AE5F7F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366C08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ab/>
      </w:r>
      <w:r w:rsidRPr="00C351EB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47F405C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78E994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1993 by Digital Equipment Corporation, Maynard, Massachusetts,</w:t>
      </w:r>
    </w:p>
    <w:p w14:paraId="349C226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1994 by FUJITSU LIMITED</w:t>
      </w:r>
    </w:p>
    <w:p w14:paraId="64E06D9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1994 by Sony Corporation</w:t>
      </w:r>
    </w:p>
    <w:p w14:paraId="10D9C94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E0A4BF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                        All Rights Reserved</w:t>
      </w:r>
    </w:p>
    <w:p w14:paraId="3C11AAB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CCEC96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Permission to use, copy, modify, and distribute this software and its</w:t>
      </w:r>
    </w:p>
    <w:p w14:paraId="7410701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documentation for any purpose and without fee is hereby granted,</w:t>
      </w:r>
    </w:p>
    <w:p w14:paraId="35A92B1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provided that the above copyright notice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appear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in all copies and that</w:t>
      </w:r>
    </w:p>
    <w:p w14:paraId="35E74AF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both that copyright notice and this permission notice appear in</w:t>
      </w:r>
    </w:p>
    <w:p w14:paraId="0533499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supporting documentation, and that the names of Digital, FUJITSU</w:t>
      </w:r>
    </w:p>
    <w:p w14:paraId="1B99C16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LIMITED and Sony Corporation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not be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used in advertising or publicity</w:t>
      </w:r>
    </w:p>
    <w:p w14:paraId="749D46B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pertaining to distribution of the software without specific, written</w:t>
      </w:r>
    </w:p>
    <w:p w14:paraId="50AE9A1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prior permission.</w:t>
      </w:r>
    </w:p>
    <w:p w14:paraId="555A6CC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90CC56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DIGITAL, FUJITSU LIMITED AND SONY CORPORATION DISCLAIMS ALL WARRANTIES</w:t>
      </w:r>
    </w:p>
    <w:p w14:paraId="49FD942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WITH REGARD TO THIS SOFTWARE, INCLUDING ALL IMPLIED WARRANTIES OF</w:t>
      </w:r>
    </w:p>
    <w:p w14:paraId="202860B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lastRenderedPageBreak/>
        <w:t>MERCHANTABILITY AND FITNESS, IN NO EVENT SHALL DIGITAL, FUJITSU LIMITED</w:t>
      </w:r>
    </w:p>
    <w:p w14:paraId="48127B0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AND SONY CORPORATION BE LIABLE FOR ANY SPECIAL, INDIRECT OR</w:t>
      </w:r>
    </w:p>
    <w:p w14:paraId="0806D11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CONSEQUENTIAL DAMAGES OR ANY DAMAGES WHATSOEVER RESULTING FROM LOSS OF</w:t>
      </w:r>
    </w:p>
    <w:p w14:paraId="08909B3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USE, DATA OR PROFITS, WHETHER IN AN ACTION OF CONTRACT, NEGLIGENCE OR</w:t>
      </w:r>
    </w:p>
    <w:p w14:paraId="2E9EDBA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OTHER TORTIOUS ACTION, ARISING OUT OF OR IN CONNECTION WITH THE USE OR</w:t>
      </w:r>
    </w:p>
    <w:p w14:paraId="1F5E681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PERFORMANCE OF THIS SOFTWARE.</w:t>
      </w:r>
    </w:p>
    <w:p w14:paraId="03CD32C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222852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ab/>
      </w:r>
      <w:r w:rsidRPr="00C351EB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315B79E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D61084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E8893A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1991 by the Open Software Foundation</w:t>
      </w:r>
    </w:p>
    <w:p w14:paraId="4895E03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8C7505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5161A91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2AA1AE6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the above copyright notice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appear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in all copies and that both that</w:t>
      </w:r>
    </w:p>
    <w:p w14:paraId="17AB87D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2A8743A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documentation, and that the name of Open Software Foundation</w:t>
      </w:r>
    </w:p>
    <w:p w14:paraId="223C5EB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not be used in advertising or publicity pertaining to distribution of the</w:t>
      </w:r>
    </w:p>
    <w:p w14:paraId="010ACA5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software without specific, written prior permission.  Open Software</w:t>
      </w:r>
    </w:p>
    <w:p w14:paraId="1601D52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Foundation makes no representations about the suitability of this</w:t>
      </w:r>
    </w:p>
    <w:p w14:paraId="5F5B400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software for any purpose.  It is provided "as is" without express or</w:t>
      </w:r>
    </w:p>
    <w:p w14:paraId="4AB4A32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implied warranty.</w:t>
      </w:r>
    </w:p>
    <w:p w14:paraId="0EE4C7E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9D662A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OPEN SOFTWARE FOUNDATION DISCLAIMS ALL WARRANTIES WITH REGARD TO</w:t>
      </w:r>
    </w:p>
    <w:p w14:paraId="30938A2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THIS SOFTWARE, INCLUDING ALL IMPLIED WARRANTIES OF MERCHANTABILITY AND</w:t>
      </w:r>
    </w:p>
    <w:p w14:paraId="272863D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FITNESS, IN NO EVENT SHALL OPEN SOFTWARE FOUNDATIONN BE</w:t>
      </w:r>
    </w:p>
    <w:p w14:paraId="538C2A1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LIABLE FOR ANY SPECIAL, INDIRECT OR CONSEQUENTIAL DAMAGES OR ANY DAMAGES</w:t>
      </w:r>
    </w:p>
    <w:p w14:paraId="4337AA8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WHATSOEVER RESULTING FROM LOSS OF USE, DATA OR PROFITS, WHETHER IN AN</w:t>
      </w:r>
    </w:p>
    <w:p w14:paraId="499574F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ACTION OF CONTRACT, NEGLIGENCE OR OTHER TORTIOUS ACTION, ARISING OUT OF</w:t>
      </w:r>
    </w:p>
    <w:p w14:paraId="05B476C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OR IN CONNECTION WITH THE USE OR PERFORMANCE OF THIS SOFTWARE.</w:t>
      </w:r>
    </w:p>
    <w:p w14:paraId="773E7F3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3A3850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ab/>
      </w:r>
      <w:r w:rsidRPr="00C351EB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23321C0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469256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1990, 1991, 1992,1993, 1994 by FUJITSU LIMITED</w:t>
      </w:r>
    </w:p>
    <w:p w14:paraId="60CC045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1993, 1994                  by Sony Corporation</w:t>
      </w:r>
    </w:p>
    <w:p w14:paraId="0DCF01A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97F362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</w:t>
      </w:r>
    </w:p>
    <w:p w14:paraId="004DC29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its documentation for any purpose is hereby granted without fee, provided</w:t>
      </w:r>
    </w:p>
    <w:p w14:paraId="422E48A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that the above copyright notice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appear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in all copies and that both that</w:t>
      </w:r>
    </w:p>
    <w:p w14:paraId="04A64B4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7AA2700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documentation, and that the name of FUJITSU LIMITED and Sony Corporation</w:t>
      </w:r>
    </w:p>
    <w:p w14:paraId="44B1A8B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not be used in advertising or publicity pertaining to distribution of the</w:t>
      </w:r>
    </w:p>
    <w:p w14:paraId="6EA185C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software without specific, written prior permission.  FUJITSU LIMITED and</w:t>
      </w:r>
    </w:p>
    <w:p w14:paraId="45974B8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Sony Corporation makes no representations about the suitability of this</w:t>
      </w:r>
    </w:p>
    <w:p w14:paraId="5839B1F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software for any purpose.  It is provided "as is" without express or</w:t>
      </w:r>
    </w:p>
    <w:p w14:paraId="386E345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implied warranty.</w:t>
      </w:r>
    </w:p>
    <w:p w14:paraId="76DAC9F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283EDB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FUJITSU LIMITED AND SONY CORPORATION DISCLAIMS ALL WARRANTIES WITH REGARD</w:t>
      </w:r>
    </w:p>
    <w:p w14:paraId="5A425FA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TO THIS SOFTWARE, INCLUDING ALL IMPLIED WARRANTIES OF MERCHANTABILITY AND</w:t>
      </w:r>
    </w:p>
    <w:p w14:paraId="3F5CD7B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FITNESS, IN NO EVENT SHALL FUJITSU LIMITED OR SONY CORPORATION BE LIABLE</w:t>
      </w:r>
    </w:p>
    <w:p w14:paraId="67CC9B5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FOR ANY SPECIAL, INDIRECT OR CONSEQUENTIAL DAMAGES OR ANY DAMAGES WHATSOEVER</w:t>
      </w:r>
    </w:p>
    <w:p w14:paraId="2F6F345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RESULTING FROM LOSS OF USE, DATA OR PROFITS, WHETHER IN AN ACTION OF CONTRACT,</w:t>
      </w:r>
    </w:p>
    <w:p w14:paraId="5838A7A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NEGLIGENCE OR OTHER TORTIOUS ACTION, ARISING OUT OF OR IN CONNECTION WITH THE</w:t>
      </w:r>
    </w:p>
    <w:p w14:paraId="1083AF2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USE OR PERFORMANCE OF THIS SOFTWARE.</w:t>
      </w:r>
    </w:p>
    <w:p w14:paraId="26E2E83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9F48F8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ab/>
      </w:r>
      <w:r w:rsidRPr="00C351EB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663220C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C21499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(c) 1993, 1995 by Silicon Graphics Computer Systems, Inc.</w:t>
      </w:r>
    </w:p>
    <w:p w14:paraId="1411F08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F44C1B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Permission to use, copy, modify, and distribute this</w:t>
      </w:r>
    </w:p>
    <w:p w14:paraId="5BC7263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software and its documentation for any purpose and without</w:t>
      </w:r>
    </w:p>
    <w:p w14:paraId="021235C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fee is hereby granted, provided that the above copyright</w:t>
      </w:r>
    </w:p>
    <w:p w14:paraId="0FA590F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notice appear in all copies and that both that copyright</w:t>
      </w:r>
    </w:p>
    <w:p w14:paraId="5DB7621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notice and this permission notice appear in supporting</w:t>
      </w:r>
    </w:p>
    <w:p w14:paraId="5F3B280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documentation, and that the name of Silicon Graphics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not be</w:t>
      </w:r>
      <w:proofErr w:type="gramEnd"/>
    </w:p>
    <w:p w14:paraId="7B7C8C2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used in advertising or publicity pertaining to distribution</w:t>
      </w:r>
    </w:p>
    <w:p w14:paraId="7419CA0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of the software without specific prior written permission.</w:t>
      </w:r>
    </w:p>
    <w:p w14:paraId="1C682CD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Silicon Graphics makes no representation about the suitability</w:t>
      </w:r>
    </w:p>
    <w:p w14:paraId="638BD8F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of this software for any purpose. It is provided "as is"</w:t>
      </w:r>
    </w:p>
    <w:p w14:paraId="070E63E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without any express or implied warranty.</w:t>
      </w:r>
    </w:p>
    <w:p w14:paraId="4E1C54C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FED8D1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SILICON GRAPHICS DISCLAIMS ALL WARRANTIES WITH REGARD TO THIS</w:t>
      </w:r>
    </w:p>
    <w:p w14:paraId="474B998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SOFTWARE, INCLUDING ALL IMPLIED WARRANTIES OF MERCHANTABILITY</w:t>
      </w:r>
    </w:p>
    <w:p w14:paraId="3A4DC3E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AND FITNESS FOR A PARTICULAR PURPOSE. IN NO EVENT SHALL SILICON</w:t>
      </w:r>
    </w:p>
    <w:p w14:paraId="546087E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GRAPHICS BE LIABLE FOR ANY SPECIAL, INDIRECT OR CONSEQUENTIAL</w:t>
      </w:r>
    </w:p>
    <w:p w14:paraId="164A516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DAMAGES OR ANY DAMAGES WHATSOEVER RESULTING FROM LOSS OF USE,</w:t>
      </w:r>
    </w:p>
    <w:p w14:paraId="3C20D36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DATA OR PROFITS, WHETHER IN AN ACTION OF CONTRACT, NEGLIGENCE</w:t>
      </w:r>
    </w:p>
    <w:p w14:paraId="5259DB3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OR OTHER TORTIOUS ACTION, ARISING OUT OF OR IN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CONNECTION  WITH</w:t>
      </w:r>
      <w:proofErr w:type="gramEnd"/>
    </w:p>
    <w:p w14:paraId="5C3CE3C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THE USE OR PERFORMANCE OF THIS SOFTWARE.</w:t>
      </w:r>
    </w:p>
    <w:p w14:paraId="26FAB4E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AFB3F4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ab/>
      </w:r>
      <w:r w:rsidRPr="00C351EB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13B6C76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60CA12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1991, 1992, 1993, 1994 by FUJITSU LIMITED</w:t>
      </w:r>
    </w:p>
    <w:p w14:paraId="0D8EE36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1993 by Digital Equipment Corporation</w:t>
      </w:r>
    </w:p>
    <w:p w14:paraId="3DB6D3E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9EB93C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</w:t>
      </w:r>
    </w:p>
    <w:p w14:paraId="4D909A0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and its documentation for any purpose is hereby granted without fee,</w:t>
      </w:r>
    </w:p>
    <w:p w14:paraId="3F72A20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provided that the above copyright notice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appear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in all copies and that</w:t>
      </w:r>
    </w:p>
    <w:p w14:paraId="2BBE3D4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both that copyright notice and this permission notice appear in</w:t>
      </w:r>
    </w:p>
    <w:p w14:paraId="3C40E39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supporting documentation, and that the name of FUJITSU LIMITED and</w:t>
      </w:r>
    </w:p>
    <w:p w14:paraId="2068172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Digital Equipment Corporation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not be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used in advertising or publicity</w:t>
      </w:r>
    </w:p>
    <w:p w14:paraId="544D4AA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pertaining to distribution of the software without specific, written</w:t>
      </w:r>
    </w:p>
    <w:p w14:paraId="34368CF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prior permission.  FUJITSU LIMITED and Digital Equipment Corporation</w:t>
      </w:r>
    </w:p>
    <w:p w14:paraId="2BCAA97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makes no representations about the suitability of this software for</w:t>
      </w:r>
    </w:p>
    <w:p w14:paraId="18D3E38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any purpose.  It is provided "as is" without express or implied</w:t>
      </w:r>
    </w:p>
    <w:p w14:paraId="13CC1C0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warranty.</w:t>
      </w:r>
    </w:p>
    <w:p w14:paraId="185B8FD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BAAAC9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FUJITSU LIMITED AND DIGITAL EQUIPMENT CORPORATION DISCLAIM ALL</w:t>
      </w:r>
    </w:p>
    <w:p w14:paraId="2DAAC84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WARRANTIES WITH REGARD TO THIS SOFTWARE, INCLUDING ALL IMPLIED</w:t>
      </w:r>
    </w:p>
    <w:p w14:paraId="0BD2664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WARRANTIES OF MERCHANTABILITY AND FITNESS, IN NO EVENT SHALL</w:t>
      </w:r>
    </w:p>
    <w:p w14:paraId="21AB39E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FUJITSU LIMITED AND DIGITAL EQUIPMENT CORPORATION BE LIABLE FOR</w:t>
      </w:r>
    </w:p>
    <w:p w14:paraId="40D9AAB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ANY SPECIAL, INDIRECT OR CONSEQUENTIAL DAMAGES OR ANY DAMAGES</w:t>
      </w:r>
    </w:p>
    <w:p w14:paraId="7976E6C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WHATSOEVER RESULTING FROM LOSS OF USE, DATA OR PROFITS, WHETHER</w:t>
      </w:r>
    </w:p>
    <w:p w14:paraId="617F3D6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IN AN ACTION OF CONTRACT, NEGLIGENCE OR OTHER TORTIOUS ACTION,</w:t>
      </w:r>
    </w:p>
    <w:p w14:paraId="6963506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ARISING OUT OF OR IN CONNECTION WITH THE USE OR PERFORMANCE OF</w:t>
      </w:r>
    </w:p>
    <w:p w14:paraId="220FDA1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THIS SOFTWARE.</w:t>
      </w:r>
    </w:p>
    <w:p w14:paraId="552F061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80A6B3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ab/>
      </w:r>
      <w:r w:rsidRPr="00C351EB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12C0E1C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CA3126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1992, 1993 by FUJITSU LIMITED</w:t>
      </w:r>
    </w:p>
    <w:p w14:paraId="67058AE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1993 by Fujitsu Open Systems Solutions, Inc.</w:t>
      </w:r>
    </w:p>
    <w:p w14:paraId="5AAD999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1994 by Sony Corporation</w:t>
      </w:r>
    </w:p>
    <w:p w14:paraId="50E9935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BC5480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lastRenderedPageBreak/>
        <w:t xml:space="preserve">Permission to use, copy, modify,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distribute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and sell this software</w:t>
      </w:r>
    </w:p>
    <w:p w14:paraId="4A68A72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and its documentation for any purpose is hereby granted without fee,</w:t>
      </w:r>
    </w:p>
    <w:p w14:paraId="2BE0897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provided that the above copyright notice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appear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in all copies and</w:t>
      </w:r>
    </w:p>
    <w:p w14:paraId="6007347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that both that copyright notice and this permission notice appear</w:t>
      </w:r>
    </w:p>
    <w:p w14:paraId="0F755C1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in supporting documentation, and that the name of FUJITSU LIMITED,</w:t>
      </w:r>
    </w:p>
    <w:p w14:paraId="245B303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Fujitsu Open Systems Solutions, Inc. and Sony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Corporation  not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be</w:t>
      </w:r>
    </w:p>
    <w:p w14:paraId="595618A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used in advertising or publicity pertaining to distribution of the</w:t>
      </w:r>
    </w:p>
    <w:p w14:paraId="56FCBAF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software without specific, written prior permission.</w:t>
      </w:r>
    </w:p>
    <w:p w14:paraId="389DC96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FUJITSU LIMITED, Fujitsu Open Systems Solutions, Inc. and</w:t>
      </w:r>
    </w:p>
    <w:p w14:paraId="18448AA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Sony Corporation make no representations about the suitability of</w:t>
      </w:r>
    </w:p>
    <w:p w14:paraId="1887E36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this software for any purpose.  It is provided "as is" without</w:t>
      </w:r>
    </w:p>
    <w:p w14:paraId="302C1C9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express or implied warranty.</w:t>
      </w:r>
    </w:p>
    <w:p w14:paraId="2750D65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33AD3F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FUJITSU LIMITED, FUJITSU OPEN SYSTEMS SOLUTIONS,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INC.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AND SONY</w:t>
      </w:r>
    </w:p>
    <w:p w14:paraId="62E386B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CORPORATION DISCLAIM ALL WARRANTIES WITH REGARD TO THIS SOFTWARE,</w:t>
      </w:r>
    </w:p>
    <w:p w14:paraId="4DB3492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INCLUDING ALL IMPLIED WARRANTIES OF MERCHANTABILITY AND FITNESS,</w:t>
      </w:r>
    </w:p>
    <w:p w14:paraId="720B66D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IN NO EVENT SHALL FUJITSU OPEN SYSTEMS SOLUTIONS, INC., FUJITSU LIMITED</w:t>
      </w:r>
    </w:p>
    <w:p w14:paraId="3A752CF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AND SONY CORPORATION BE LIABLE FOR ANY SPECIAL, INDIRECT OR</w:t>
      </w:r>
    </w:p>
    <w:p w14:paraId="3C4B822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CONSEQUENTIAL DAMAGES OR ANY DAMAGES WHATSOEVER RESULTING FROM LOSS</w:t>
      </w:r>
    </w:p>
    <w:p w14:paraId="37CD24B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OF USE, DATA OR PROFITS, WHETHER IN AN ACTION OF CONTRACT, NEGLIGENCE</w:t>
      </w:r>
    </w:p>
    <w:p w14:paraId="5406D87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OR OTHER TORTIOUS ACTION, ARISING OUT OF OR IN CONNECTION WITH THE USE</w:t>
      </w:r>
    </w:p>
    <w:p w14:paraId="25AC73A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OR PERFORMANCE OF THIS SOFTWARE.</w:t>
      </w:r>
    </w:p>
    <w:p w14:paraId="63DE912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C72A4A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ab/>
      </w:r>
      <w:r w:rsidRPr="00C351EB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0523C30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7FDE97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1987, 1988, 1990, 1993 by Digital Equipment Corporation,</w:t>
      </w:r>
    </w:p>
    <w:p w14:paraId="72F15E3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Maynard, Massachusetts,</w:t>
      </w:r>
    </w:p>
    <w:p w14:paraId="30B8D08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D24B5D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                        All Rights Reserved</w:t>
      </w:r>
    </w:p>
    <w:p w14:paraId="445FE68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E1C579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Permission to use, copy, modify, and distribute this software and its</w:t>
      </w:r>
    </w:p>
    <w:p w14:paraId="1059D1D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documentation for any purpose and without fee is hereby granted,</w:t>
      </w:r>
    </w:p>
    <w:p w14:paraId="60D3FA9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provided that the above copyright notice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appear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in all copies and that</w:t>
      </w:r>
    </w:p>
    <w:p w14:paraId="3F41A31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both that copyright notice and this permission notice appear in</w:t>
      </w:r>
    </w:p>
    <w:p w14:paraId="541A653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supporting documentation, and that the name of Digital not be</w:t>
      </w:r>
    </w:p>
    <w:p w14:paraId="13AA1A9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used in advertising or publicity pertaining to distribution of the</w:t>
      </w:r>
    </w:p>
    <w:p w14:paraId="7FCA04D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software without specific, written prior permission.</w:t>
      </w:r>
    </w:p>
    <w:p w14:paraId="04298A7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8B204E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DIGITAL DISCLAIMS ALL WARRANTIES WITH REGARD TO THIS SOFTWARE, INCLUDING</w:t>
      </w:r>
    </w:p>
    <w:p w14:paraId="707397B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ALL IMPLIED WARRANTIES OF MERCHANTABILITY AND FITNESS, IN NO EVENT SHALL</w:t>
      </w:r>
    </w:p>
    <w:p w14:paraId="1D903A5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DIGITAL BE LIABLE FOR ANY SPECIAL, INDIRECT OR CONSEQUENTIAL DAMAGES OR</w:t>
      </w:r>
    </w:p>
    <w:p w14:paraId="411B2D5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ANY DAMAGES WHATSOEVER RESULTING FROM LOSS OF USE, DATA OR PROFITS,</w:t>
      </w:r>
    </w:p>
    <w:p w14:paraId="4AA7479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WHETHER IN AN ACTION OF CONTRACT, NEGLIGENCE OR OTHER TORTIOUS ACTION,</w:t>
      </w:r>
    </w:p>
    <w:p w14:paraId="0E72FFD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ARISING OUT OF OR IN CONNECTION WITH THE USE OR PERFORMANCE OF THIS</w:t>
      </w:r>
    </w:p>
    <w:p w14:paraId="6CCCCE1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SOFTWARE.</w:t>
      </w:r>
    </w:p>
    <w:p w14:paraId="080B280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F0BDFD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ab/>
      </w:r>
      <w:r w:rsidRPr="00C351EB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7596737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7D8D04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1993 by SunSoft, Inc.</w:t>
      </w:r>
    </w:p>
    <w:p w14:paraId="43BB469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Copyright 1999-2000 by Bruno </w:t>
      </w:r>
      <w:proofErr w:type="spellStart"/>
      <w:r w:rsidRPr="00C351EB">
        <w:rPr>
          <w:rFonts w:ascii="Courier New" w:eastAsia="Times New Roman" w:hAnsi="Courier New" w:cs="Courier New"/>
          <w:sz w:val="20"/>
          <w:szCs w:val="20"/>
        </w:rPr>
        <w:t>Haible</w:t>
      </w:r>
      <w:proofErr w:type="spellEnd"/>
    </w:p>
    <w:p w14:paraId="028F6F3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3AB37F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</w:t>
      </w:r>
    </w:p>
    <w:p w14:paraId="6A8F29D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and its documentation for any purpose is hereby granted without fee,</w:t>
      </w:r>
    </w:p>
    <w:p w14:paraId="1146156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provided that the above copyright notice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appear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in all copies and</w:t>
      </w:r>
    </w:p>
    <w:p w14:paraId="48AFA52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that both that copyright notice and this permission notice appear</w:t>
      </w:r>
    </w:p>
    <w:p w14:paraId="15606EE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in supporting documentation, and that the names of SunSoft, Inc. and</w:t>
      </w:r>
    </w:p>
    <w:p w14:paraId="2F8AD58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Bruno </w:t>
      </w:r>
      <w:proofErr w:type="spellStart"/>
      <w:r w:rsidRPr="00C351EB">
        <w:rPr>
          <w:rFonts w:ascii="Courier New" w:eastAsia="Times New Roman" w:hAnsi="Courier New" w:cs="Courier New"/>
          <w:sz w:val="20"/>
          <w:szCs w:val="20"/>
        </w:rPr>
        <w:t>Haible</w:t>
      </w:r>
      <w:proofErr w:type="spell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not be used in advertising or publicity pertaining to</w:t>
      </w:r>
    </w:p>
    <w:p w14:paraId="7C2D83E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lastRenderedPageBreak/>
        <w:t>distribution of the software without specific, written prior</w:t>
      </w:r>
    </w:p>
    <w:p w14:paraId="792B725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permission.  SunSoft,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Inc.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and Bruno </w:t>
      </w:r>
      <w:proofErr w:type="spellStart"/>
      <w:r w:rsidRPr="00C351EB">
        <w:rPr>
          <w:rFonts w:ascii="Courier New" w:eastAsia="Times New Roman" w:hAnsi="Courier New" w:cs="Courier New"/>
          <w:sz w:val="20"/>
          <w:szCs w:val="20"/>
        </w:rPr>
        <w:t>Haible</w:t>
      </w:r>
      <w:proofErr w:type="spell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make no representations</w:t>
      </w:r>
    </w:p>
    <w:p w14:paraId="12CF547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about the suitability of this software for any purpose.  It is</w:t>
      </w:r>
    </w:p>
    <w:p w14:paraId="36E75A3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provided "as is" without express or implied warranty.</w:t>
      </w:r>
    </w:p>
    <w:p w14:paraId="647D417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445E06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SunSoft Inc. AND Bruno </w:t>
      </w:r>
      <w:proofErr w:type="spellStart"/>
      <w:r w:rsidRPr="00C351EB">
        <w:rPr>
          <w:rFonts w:ascii="Courier New" w:eastAsia="Times New Roman" w:hAnsi="Courier New" w:cs="Courier New"/>
          <w:sz w:val="20"/>
          <w:szCs w:val="20"/>
        </w:rPr>
        <w:t>Haible</w:t>
      </w:r>
      <w:proofErr w:type="spell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DISCLAIM ALL WARRANTIES WITH REGARD</w:t>
      </w:r>
    </w:p>
    <w:p w14:paraId="77BFA02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TO THIS SOFTWARE, INCLUDING ALL IMPLIED WARRANTIES OF MERCHANTABILITY</w:t>
      </w:r>
    </w:p>
    <w:p w14:paraId="0D6F908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AND FITNESS, IN NO EVENT SHALL SunSoft, Inc. OR Bruno </w:t>
      </w:r>
      <w:proofErr w:type="spellStart"/>
      <w:r w:rsidRPr="00C351EB">
        <w:rPr>
          <w:rFonts w:ascii="Courier New" w:eastAsia="Times New Roman" w:hAnsi="Courier New" w:cs="Courier New"/>
          <w:sz w:val="20"/>
          <w:szCs w:val="20"/>
        </w:rPr>
        <w:t>Haible</w:t>
      </w:r>
      <w:proofErr w:type="spell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BE LIABLE</w:t>
      </w:r>
    </w:p>
    <w:p w14:paraId="0C08198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FOR ANY SPECIAL, INDIRECT OR CONSEQUENTIAL DAMAGES OR ANY DAMAGES</w:t>
      </w:r>
    </w:p>
    <w:p w14:paraId="2DC745E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WHATSOEVER RESULTING FROM LOSS OF USE, DATA OR PROFITS, WHETHER IN AN</w:t>
      </w:r>
    </w:p>
    <w:p w14:paraId="50D07E5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ACTION OF CONTRACT, NEGLIGENCE OR OTHER TORTIOUS ACTION, ARISING OUT</w:t>
      </w:r>
    </w:p>
    <w:p w14:paraId="698A980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OF OR IN CONNECTION WITH THE USE OR PERFORMANCE OF THIS SOFTWARE.</w:t>
      </w:r>
    </w:p>
    <w:p w14:paraId="04F7440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CF8665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ab/>
      </w:r>
      <w:r w:rsidRPr="00C351EB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007B66F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928A94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1991 by the Open Software Foundation</w:t>
      </w:r>
    </w:p>
    <w:p w14:paraId="47F3DDF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1993 by the TOSHIBA Corp.</w:t>
      </w:r>
    </w:p>
    <w:p w14:paraId="71964C4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DF8A97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378A0F4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4678D07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the above copyright notice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appear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in all copies and that both that</w:t>
      </w:r>
    </w:p>
    <w:p w14:paraId="23E3200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5B4FA2F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documentation, and that the names of Open Software Foundation and TOSHIBA</w:t>
      </w:r>
    </w:p>
    <w:p w14:paraId="192C17C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not be used in advertising or publicity pertaining to distribution of the</w:t>
      </w:r>
    </w:p>
    <w:p w14:paraId="4B9907A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software without specific, written prior permission.  Open Software</w:t>
      </w:r>
    </w:p>
    <w:p w14:paraId="48C7941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Foundation and TOSHIBA make no representations about the suitability of this</w:t>
      </w:r>
    </w:p>
    <w:p w14:paraId="2B8A25C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software for any purpose.  It is provided "as is" without express or</w:t>
      </w:r>
    </w:p>
    <w:p w14:paraId="6DD920A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implied warranty.</w:t>
      </w:r>
    </w:p>
    <w:p w14:paraId="3DC7B30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2C5BF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OPEN SOFTWARE FOUNDATION AND TOSHIBA DISCLAIM ALL WARRANTIES WITH REGARD TO</w:t>
      </w:r>
    </w:p>
    <w:p w14:paraId="0DD15B6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THIS SOFTWARE, INCLUDING ALL IMPLIED WARRANTIES OF MERCHANTABILITY AND</w:t>
      </w:r>
    </w:p>
    <w:p w14:paraId="33ABCF7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FITNESS, IN NO EVENT SHALL OPEN SOFTWARE FOUNDATIONN OR TOSHIBA BE</w:t>
      </w:r>
    </w:p>
    <w:p w14:paraId="6141D9C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LIABLE FOR ANY SPECIAL, INDIRECT OR CONSEQUENTIAL DAMAGES OR ANY DAMAGES</w:t>
      </w:r>
    </w:p>
    <w:p w14:paraId="364D465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WHATSOEVER RESULTING FROM LOSS OF USE, DATA OR PROFITS, WHETHER IN AN</w:t>
      </w:r>
    </w:p>
    <w:p w14:paraId="4D9072A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ACTION OF CONTRACT, NEGLIGENCE OR OTHER TORTIOUS ACTION, ARISING OUT OF</w:t>
      </w:r>
    </w:p>
    <w:p w14:paraId="398ABAC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OR IN CONNECTION WITH THE USE OR PERFORMANCE OF THIS SOFTWARE.</w:t>
      </w:r>
    </w:p>
    <w:p w14:paraId="1A2CE6F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7A4ACA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ab/>
      </w:r>
      <w:r w:rsidRPr="00C351EB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13805B3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E38DB1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1988 by Wyse Technology, Inc., San Jose, Ca.,</w:t>
      </w:r>
    </w:p>
    <w:p w14:paraId="263A20C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F0946B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                        All Rights Reserved</w:t>
      </w:r>
    </w:p>
    <w:p w14:paraId="41E9D58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2B29FF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Permission to use, copy, modify, and distribute this software and its</w:t>
      </w:r>
    </w:p>
    <w:p w14:paraId="59AEEE5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documentation for any purpose and without fee is hereby granted,</w:t>
      </w:r>
    </w:p>
    <w:p w14:paraId="26F9666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provided that the above copyright notice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appear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in all copies and that</w:t>
      </w:r>
    </w:p>
    <w:p w14:paraId="48D95F9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both that copyright notice and this permission notice appear in</w:t>
      </w:r>
    </w:p>
    <w:p w14:paraId="56361C1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supporting documentation, and that the name Wyse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not be</w:t>
      </w:r>
      <w:proofErr w:type="gramEnd"/>
    </w:p>
    <w:p w14:paraId="74DFB90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used in advertising or publicity pertaining to distribution of the</w:t>
      </w:r>
    </w:p>
    <w:p w14:paraId="45CB11B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software without specific, written prior permission.</w:t>
      </w:r>
    </w:p>
    <w:p w14:paraId="1A74A72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83C4F3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WYSE DISCLAIMS ALL WARRANTIES WITH REGARD TO THIS SOFTWARE, INCLUDING</w:t>
      </w:r>
    </w:p>
    <w:p w14:paraId="0CB6D91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ALL IMPLIED WARRANTIES OF MERCHANTABILITY AND FITNESS, IN NO EVENT SHALL</w:t>
      </w:r>
    </w:p>
    <w:p w14:paraId="5DB38D2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DIGITAL BE LIABLE FOR ANY SPECIAL, INDIRECT OR CONSEQUENTIAL DAMAGES OR</w:t>
      </w:r>
    </w:p>
    <w:p w14:paraId="4C3B727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ANY DAMAGES WHATSOEVER RESULTING FROM LOSS OF USE, DATA OR PROFITS,</w:t>
      </w:r>
    </w:p>
    <w:p w14:paraId="1FA3939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WHETHER IN AN ACTION OF CONTRACT, NEGLIGENCE OR OTHER TORTIOUS ACTION,</w:t>
      </w:r>
    </w:p>
    <w:p w14:paraId="616165C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ARISING OUT OF OR IN CONNECTION WITH THE USE OR PERFORMANCE OF THIS</w:t>
      </w:r>
    </w:p>
    <w:p w14:paraId="7089D13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lastRenderedPageBreak/>
        <w:t>SOFTWARE.</w:t>
      </w:r>
    </w:p>
    <w:p w14:paraId="722D047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41184C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ab/>
      </w:r>
      <w:r w:rsidRPr="00C351EB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6F1F92A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949A14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8BDED6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1991 by the Open Software Foundation</w:t>
      </w:r>
    </w:p>
    <w:p w14:paraId="7949478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1993, 1994 by the Sony Corporation</w:t>
      </w:r>
    </w:p>
    <w:p w14:paraId="0B491DD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F09C1C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045CBE6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750027B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the above copyright notice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appear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in all copies and that both that</w:t>
      </w:r>
    </w:p>
    <w:p w14:paraId="220166B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2ACE211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documentation, and that the names of Open Software Foundation and</w:t>
      </w:r>
    </w:p>
    <w:p w14:paraId="40D777E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Sony Corporation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not be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used in advertising or publicity pertaining to</w:t>
      </w:r>
    </w:p>
    <w:p w14:paraId="25205E0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distribution of the software without specific, written prior permission.</w:t>
      </w:r>
    </w:p>
    <w:p w14:paraId="65C4A68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Open Software Foundation and Sony Corporation make no</w:t>
      </w:r>
    </w:p>
    <w:p w14:paraId="4434B34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representations about the suitability of this software for any purpose.</w:t>
      </w:r>
    </w:p>
    <w:p w14:paraId="34CD78E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It is provided "as is" without express or implied warranty.</w:t>
      </w:r>
    </w:p>
    <w:p w14:paraId="49A47A9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6005EB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OPEN SOFTWARE FOUNDATION AND SONY CORPORATION DISCLAIM ALL</w:t>
      </w:r>
    </w:p>
    <w:p w14:paraId="173EFE4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WARRANTIES WITH REGARD TO THIS SOFTWARE, INCLUDING ALL IMPLIED</w:t>
      </w:r>
    </w:p>
    <w:p w14:paraId="66ADDB8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WARRANTIES OF MERCHANTABILITY AND FITNESS, IN NO EVENT SHALL OPEN</w:t>
      </w:r>
    </w:p>
    <w:p w14:paraId="36CBE64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SOFTWARE FOUNDATIONN OR SONY CORPORATION BE LIABLE FOR ANY SPECIAL,</w:t>
      </w:r>
    </w:p>
    <w:p w14:paraId="474DB43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INDIRECT OR CONSEQUENTIAL DAMAGES OR ANY DAMAGES WHATSOEVER RESULTING FROM</w:t>
      </w:r>
    </w:p>
    <w:p w14:paraId="0B068E7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LOSS OF USE, DATA OR PROFITS, WHETHER IN AN ACTION OF CONTRACT, NEGLIGENCE</w:t>
      </w:r>
    </w:p>
    <w:p w14:paraId="159392A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OR OTHER TORTIOUS ACTION, ARISING OUT OF OR IN CONNECTION WITH THE USE OR</w:t>
      </w:r>
    </w:p>
    <w:p w14:paraId="596E692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PERFORMANCE OF THIS SOFTWARE.</w:t>
      </w:r>
    </w:p>
    <w:p w14:paraId="7BC4345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118B22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ab/>
      </w:r>
      <w:r w:rsidRPr="00C351EB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1B77D6E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F7BB64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1992, 1993 by FUJITSU LIMITED</w:t>
      </w:r>
    </w:p>
    <w:p w14:paraId="280DA12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1993 by Fujitsu Open Systems Solutions, Inc.</w:t>
      </w:r>
    </w:p>
    <w:p w14:paraId="2DEB642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A6EEF7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Permission to use, copy, modify,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distribute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and sell this software</w:t>
      </w:r>
    </w:p>
    <w:p w14:paraId="4CE6396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and its documentation for any purpose is hereby granted without fee,</w:t>
      </w:r>
    </w:p>
    <w:p w14:paraId="3735A1C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provided that the above copyright notice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appear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in all copies and</w:t>
      </w:r>
    </w:p>
    <w:p w14:paraId="1F8B217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that both that copyright notice and this permission notice appear</w:t>
      </w:r>
    </w:p>
    <w:p w14:paraId="378F761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in supporting documentation, and that the name of FUJITSU LIMITED and</w:t>
      </w:r>
    </w:p>
    <w:p w14:paraId="15B35D5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Fujitsu Open Systems Solutions, Inc.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not be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used in advertising or</w:t>
      </w:r>
    </w:p>
    <w:p w14:paraId="1D101FB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publicity pertaining to distribution of the software without specific,</w:t>
      </w:r>
    </w:p>
    <w:p w14:paraId="0E9E15F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written prior permission.</w:t>
      </w:r>
    </w:p>
    <w:p w14:paraId="61BD4DB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FUJITSU LIMITED and Fujitsu Open Systems Solutions, Inc. makes no</w:t>
      </w:r>
    </w:p>
    <w:p w14:paraId="365B4D0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representations about the suitability of this software for any purpose.</w:t>
      </w:r>
    </w:p>
    <w:p w14:paraId="67A706C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It is provided "as is" without express or implied warranty.</w:t>
      </w:r>
    </w:p>
    <w:p w14:paraId="0DBC804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390DD5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FUJITSU LIMITED AND FUJITSU OPEN SYSTEMS SOLUTIONS, INC. DISCLAIMS ALL</w:t>
      </w:r>
    </w:p>
    <w:p w14:paraId="3786F32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WARRANTIES WITH REGARD TO THIS SOFTWARE, INCLUDING ALL IMPLIED WARRANTIES</w:t>
      </w:r>
    </w:p>
    <w:p w14:paraId="4F2B9FC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OF MERCHANTABILITY AND FITNESS, IN NO EVENT SHALL FUJITSU OPEN SYSTEMS</w:t>
      </w:r>
    </w:p>
    <w:p w14:paraId="579E338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SOLUTIONS,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INC.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AND FUJITSU LIMITED BE LIABLE FOR ANY SPECIAL, INDIRECT</w:t>
      </w:r>
    </w:p>
    <w:p w14:paraId="6B2B4A0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OR CONSEQUENTIAL DAMAGES OR ANY DAMAGES WHATSOEVER RESULTING FROM LOSS OF</w:t>
      </w:r>
    </w:p>
    <w:p w14:paraId="76C50BF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USE, DATA OR PROFITS, WHETHER IN AN ACTION OF CONTRACT, NEGLIGENCE OR OTHER</w:t>
      </w:r>
    </w:p>
    <w:p w14:paraId="006A1AD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TORTIOUS ACTION, ARISING OUT OF OR IN CONNECTION WITH THE USE OR PERFORMANCE</w:t>
      </w:r>
    </w:p>
    <w:p w14:paraId="0195796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OF THIS SOFTWARE.</w:t>
      </w:r>
    </w:p>
    <w:p w14:paraId="5E5F84E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17AED3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ab/>
      </w:r>
      <w:r w:rsidRPr="00C351EB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33EA5CC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0F5E7F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1993, 1994 by Sony Corporation</w:t>
      </w:r>
    </w:p>
    <w:p w14:paraId="34D0552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760A1E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</w:t>
      </w:r>
    </w:p>
    <w:p w14:paraId="112ED1E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and its documentation for any purpose is hereby granted without fee,</w:t>
      </w:r>
    </w:p>
    <w:p w14:paraId="4C36BE3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provided that the above copyright notice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appear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in all copies and</w:t>
      </w:r>
    </w:p>
    <w:p w14:paraId="6B2B37A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that both that copyright notice and this permission notice appear</w:t>
      </w:r>
    </w:p>
    <w:p w14:paraId="7402603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in supporting documentation, and that the name of Sony Corporation</w:t>
      </w:r>
    </w:p>
    <w:p w14:paraId="1A3350C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not be used in advertising or publicity pertaining to distribution</w:t>
      </w:r>
    </w:p>
    <w:p w14:paraId="3DAF319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of the software without specific, written prior permission.</w:t>
      </w:r>
    </w:p>
    <w:p w14:paraId="050F6B3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Sony Corporation makes no representations about the suitability of</w:t>
      </w:r>
    </w:p>
    <w:p w14:paraId="3B91F22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this software for any purpose. It is provided "as is" without</w:t>
      </w:r>
    </w:p>
    <w:p w14:paraId="6902B63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express or implied warranty.</w:t>
      </w:r>
    </w:p>
    <w:p w14:paraId="2814B70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DBEE5C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SONY CORPORATION DISCLAIMS ALL WARRANTIES WITH REGARD TO THIS SOFTWARE,</w:t>
      </w:r>
    </w:p>
    <w:p w14:paraId="5F81F9C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INCLUDING ALL IMPLIED WARRANTIES OF MERCHANTABILITY AND FITNESS, IN NO</w:t>
      </w:r>
    </w:p>
    <w:p w14:paraId="185741A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EVENT SHALL SONY CORPORATION BE LIABLE FOR ANY SPECIAL, INDIRECT OR</w:t>
      </w:r>
    </w:p>
    <w:p w14:paraId="667D48C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CONSEQUENTIAL DAMAGES OR ANY DAMAGES WHATSOEVER RESULTING FROM LOSS OF</w:t>
      </w:r>
    </w:p>
    <w:p w14:paraId="6F5ECAB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USE, DATA OR PROFITS, WHETHER IN AN ACTION OF CONTRACT, NEGLIGENCE OR</w:t>
      </w:r>
    </w:p>
    <w:p w14:paraId="2293E46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OTHER TORTIOUS ACTION, ARISING OUT OF OR IN CONNECTION WITH THE USE OR</w:t>
      </w:r>
    </w:p>
    <w:p w14:paraId="1EAE7BD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PERFORMANCE OF THIS SOFTWARE.</w:t>
      </w:r>
    </w:p>
    <w:p w14:paraId="26D0DB7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57F41B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ab/>
      </w:r>
      <w:r w:rsidRPr="00C351EB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6E08BDC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065734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Copyright 1986,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1998  The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Open Group</w:t>
      </w:r>
    </w:p>
    <w:p w14:paraId="2F03571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Copyright (c)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2000  The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XFree86 Project, Inc.</w:t>
      </w:r>
    </w:p>
    <w:p w14:paraId="2E31A67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1CCD0A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696DFFF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3C02A53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the above copyright notice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appear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in all copies and that both that</w:t>
      </w:r>
    </w:p>
    <w:p w14:paraId="4C89F99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6437F26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documentation.</w:t>
      </w:r>
    </w:p>
    <w:p w14:paraId="515C867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59F133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The above copyright notice and this permission notice shall be included in</w:t>
      </w:r>
    </w:p>
    <w:p w14:paraId="22B00CB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all copies or substantial portions of the Software.</w:t>
      </w:r>
    </w:p>
    <w:p w14:paraId="56E511D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CE9350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 OR</w:t>
      </w:r>
    </w:p>
    <w:p w14:paraId="09A4069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IMPLIED, INCLUDING BUT NOT LIMITED TO THE WARRANTIES OF MERCHANTABILITY,</w:t>
      </w:r>
    </w:p>
    <w:p w14:paraId="749CA4E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FITNESS FOR A PARTICULAR PURPOSE AND NONINFRINGEMENT.  IN NO EVENT SHALL THE</w:t>
      </w:r>
    </w:p>
    <w:p w14:paraId="386FA6B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X CONSORTIUM OR THE XFREE86 PROJECT BE LIABLE FOR ANY CLAIM, DAMAGES OR OTHER</w:t>
      </w:r>
    </w:p>
    <w:p w14:paraId="2E5B57C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LIABILITY, WHETHER IN AN ACTION OF CONTRACT, TORT OR OTHERWISE, ARISING FROM,</w:t>
      </w:r>
    </w:p>
    <w:p w14:paraId="014347F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OUT OF OR IN CONNECTION WITH THE SOFTWARE OR THE USE OR OTHER DEALINGS IN THE</w:t>
      </w:r>
    </w:p>
    <w:p w14:paraId="0D2C539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SOFTWARE.</w:t>
      </w:r>
    </w:p>
    <w:p w14:paraId="78900D5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95DACF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Except as contained in this notice, the name of the X Consortium or of the</w:t>
      </w:r>
    </w:p>
    <w:p w14:paraId="29C28CC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XFree86 Project shall not be used in advertising or otherwise to promote the</w:t>
      </w:r>
    </w:p>
    <w:p w14:paraId="279F757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sale, use or other dealings in this Software without prior written</w:t>
      </w:r>
    </w:p>
    <w:p w14:paraId="2B6A923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authorization from the X Consortium and the XFree86 Project.</w:t>
      </w:r>
    </w:p>
    <w:p w14:paraId="32788AC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57171C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ab/>
      </w:r>
      <w:r w:rsidRPr="00C351EB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7C26A59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1AAE0C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1990, 1991 by OMRON Corporation, NTT Software Corporation,</w:t>
      </w:r>
    </w:p>
    <w:p w14:paraId="437E0D2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                     and Nippon Telegraph and Telephone Corporation</w:t>
      </w:r>
    </w:p>
    <w:p w14:paraId="55CC844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1991 by the Open Software Foundation</w:t>
      </w:r>
    </w:p>
    <w:p w14:paraId="21FBD7E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1993 by the FUJITSU LIMITED</w:t>
      </w:r>
    </w:p>
    <w:p w14:paraId="5596D4F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675FBD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474AA88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16309CA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the above copyright notice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appear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in all copies and that both that</w:t>
      </w:r>
    </w:p>
    <w:p w14:paraId="61F5DF4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lastRenderedPageBreak/>
        <w:t>copyright notice and this permission notice appear in supporting</w:t>
      </w:r>
    </w:p>
    <w:p w14:paraId="308353E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documentation, and that the names of OMRON, NTT Software, NTT, and</w:t>
      </w:r>
    </w:p>
    <w:p w14:paraId="393685B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Open Software Foundation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not be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used in advertising or publicity</w:t>
      </w:r>
    </w:p>
    <w:p w14:paraId="7BB5355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pertaining to distribution of the software without specific,</w:t>
      </w:r>
    </w:p>
    <w:p w14:paraId="71CC45B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written prior permission. OMRON, NTT Software, NTT, and Open Software</w:t>
      </w:r>
    </w:p>
    <w:p w14:paraId="449B41B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Foundation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make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no representations about the suitability of this</w:t>
      </w:r>
    </w:p>
    <w:p w14:paraId="1335DBC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software for any purpose.  It is provided "as is" without express or</w:t>
      </w:r>
    </w:p>
    <w:p w14:paraId="143D659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implied warranty.</w:t>
      </w:r>
    </w:p>
    <w:p w14:paraId="12702FB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4E29C9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OMRON, NTT SOFTWARE, NTT, AND OPEN SOFTWARE FOUNDATION</w:t>
      </w:r>
    </w:p>
    <w:p w14:paraId="349D963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DISCLAIM ALL WARRANTIES WITH REGARD TO THIS SOFTWARE, INCLUDING</w:t>
      </w:r>
    </w:p>
    <w:p w14:paraId="1C9945C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ALL IMPLIED WARRANTIES OF MERCHANTABILITY AND FITNESS, IN NO EVENT</w:t>
      </w:r>
    </w:p>
    <w:p w14:paraId="3F15BB4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SHALL OMRON, NTT SOFTWARE, NTT, OR OPEN SOFTWARE FOUNDATION BE</w:t>
      </w:r>
    </w:p>
    <w:p w14:paraId="3FBF700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LIABLE FOR ANY SPECIAL, INDIRECT OR CONSEQUENTIAL DAMAGES OR ANY DAMAGES</w:t>
      </w:r>
    </w:p>
    <w:p w14:paraId="2E39D4C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WHATSOEVER RESULTING FROM LOSS OF USE, DATA OR PROFITS, WHETHER IN AN</w:t>
      </w:r>
    </w:p>
    <w:p w14:paraId="7BA5738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ACTION OF CONTRACT, NEGLIGENCE OR OTHER TORTIOUS ACTION, ARISING OUT OF</w:t>
      </w:r>
    </w:p>
    <w:p w14:paraId="154E88B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OR IN CONNECTION WITH THE USE OR PERFORMANCE OF THIS SOFTWARE.</w:t>
      </w:r>
    </w:p>
    <w:p w14:paraId="00E0B49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77C0CD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ab/>
      </w:r>
      <w:r w:rsidRPr="00C351EB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7D04AE9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7AA445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1988 by Wyse Technology, Inc., San Jose, Ca,</w:t>
      </w:r>
    </w:p>
    <w:p w14:paraId="1A0CE96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1987 by Digital Equipment Corporation, Maynard, Massachusetts,</w:t>
      </w:r>
    </w:p>
    <w:p w14:paraId="7C63749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E7D23C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                        All Rights Reserved</w:t>
      </w:r>
    </w:p>
    <w:p w14:paraId="71D1FEB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0260E5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Permission to use, copy, modify, and distribute this software and its</w:t>
      </w:r>
    </w:p>
    <w:p w14:paraId="6F00373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documentation for any purpose and without fee is hereby granted,</w:t>
      </w:r>
    </w:p>
    <w:p w14:paraId="7653AB4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provided that the above copyright notice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appear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in all copies and that</w:t>
      </w:r>
    </w:p>
    <w:p w14:paraId="02DF6CF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both that copyright notice and this permission notice appear in</w:t>
      </w:r>
    </w:p>
    <w:p w14:paraId="5062DD1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supporting documentation, and that the name Digital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not be</w:t>
      </w:r>
      <w:proofErr w:type="gramEnd"/>
    </w:p>
    <w:p w14:paraId="7BC7E9F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used in advertising or publicity pertaining to distribution of the</w:t>
      </w:r>
    </w:p>
    <w:p w14:paraId="3F684F5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software without specific, written prior permission.</w:t>
      </w:r>
    </w:p>
    <w:p w14:paraId="1FB8EB4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42652B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DIGITAL AND WYSE DISCLAIM ALL WARRANTIES WITH REGARD TO THIS SOFTWARE,</w:t>
      </w:r>
    </w:p>
    <w:p w14:paraId="1D3F129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INCLUDING ALL IMPLIED WARRANTIES OF MERCHANTABILITY AND FITNESS, IN NO</w:t>
      </w:r>
    </w:p>
    <w:p w14:paraId="17B9E15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EVENT SHALL DIGITAL OR WYSE BE LIABLE FOR ANY SPECIAL, INDIRECT OR</w:t>
      </w:r>
    </w:p>
    <w:p w14:paraId="5107557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CONSEQUENTIAL DAMAGES OR ANY DAMAGES WHATSOEVER RESULTING FROM LOSS OF</w:t>
      </w:r>
    </w:p>
    <w:p w14:paraId="2166CEA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USE, DATA OR PROFITS, WHETHER IN AN ACTION OF CONTRACT, NEGLIGENCE OR</w:t>
      </w:r>
    </w:p>
    <w:p w14:paraId="0012083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OTHER TORTIOUS ACTION, ARISING OUT OF OR IN CONNECTION WITH THE USE OR</w:t>
      </w:r>
    </w:p>
    <w:p w14:paraId="4ED257B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PERFORMANCE OF THIS SOFTWARE.</w:t>
      </w:r>
    </w:p>
    <w:p w14:paraId="767BB54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2E5B22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ab/>
      </w:r>
      <w:r w:rsidRPr="00C351EB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40EFF10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FFDC31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531AF9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1991, 1992 by Fuji Xerox Co., Ltd.</w:t>
      </w:r>
    </w:p>
    <w:p w14:paraId="6E29AE6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1992, 1993, 1994 by FUJITSU LIMITED</w:t>
      </w:r>
    </w:p>
    <w:p w14:paraId="5013DBD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4E592D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</w:t>
      </w:r>
    </w:p>
    <w:p w14:paraId="163FCDE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and its documentation for any purpose is hereby granted without fee,</w:t>
      </w:r>
    </w:p>
    <w:p w14:paraId="28CAD17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provided that the above copyright notice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appear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in all copies and</w:t>
      </w:r>
    </w:p>
    <w:p w14:paraId="07D18A3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that both that copyright notice and this permission notice appear</w:t>
      </w:r>
    </w:p>
    <w:p w14:paraId="0CAFE8E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in supporting documentation, and that the name of Fuji Xerox,</w:t>
      </w:r>
    </w:p>
    <w:p w14:paraId="53868AA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FUJITSU LIMITED not be used in advertising or publicity pertaining</w:t>
      </w:r>
    </w:p>
    <w:p w14:paraId="6B8142D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to distribution of the software without specific, written prior</w:t>
      </w:r>
    </w:p>
    <w:p w14:paraId="58EE11B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permission. Fuji Xerox, FUJITSU LIMITED make no representations</w:t>
      </w:r>
    </w:p>
    <w:p w14:paraId="402A6AA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about the suitability of this software for any purpose.</w:t>
      </w:r>
    </w:p>
    <w:p w14:paraId="3649717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It is provided "as is" without express or implied warranty.</w:t>
      </w:r>
    </w:p>
    <w:p w14:paraId="3A92A6F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71B34A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FUJI XEROX, FUJITSU LIMITED DISCLAIM ALL WARRANTIES WITH</w:t>
      </w:r>
    </w:p>
    <w:p w14:paraId="59C0DBD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REGARD TO THIS SOFTWARE, INCLUDING ALL IMPLIED WARRANTIES OF</w:t>
      </w:r>
    </w:p>
    <w:p w14:paraId="56BE9EC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MERCHANTABILITY AND FITNESS, IN NO EVENT SHALL FUJI XEROX,</w:t>
      </w:r>
    </w:p>
    <w:p w14:paraId="69DDD95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FUJITSU LIMITED BE LIABLE FOR ANY SPECIAL, INDIRECT OR CONSEQUENTIAL</w:t>
      </w:r>
    </w:p>
    <w:p w14:paraId="7EE7960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DAMAGES OR ANY DAMAGES WHATSOEVER RESULTING FROM LOSS OF USE, DATA</w:t>
      </w:r>
    </w:p>
    <w:p w14:paraId="15745A7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OR PROFITS, WHETHER IN AN ACTION OF CONTRACT, NEGLIGENCE OR OTHER</w:t>
      </w:r>
    </w:p>
    <w:p w14:paraId="2BBEACA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TORTIOUS ACTION, ARISING OUT OF OR IN CONNECTION WITH THE USE OR</w:t>
      </w:r>
    </w:p>
    <w:p w14:paraId="4CF1F8A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PERFORMANCE OF THIS SOFTWARE.</w:t>
      </w:r>
    </w:p>
    <w:p w14:paraId="79DC054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8C3C8B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ab/>
      </w:r>
      <w:r w:rsidRPr="00C351EB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59F6FBD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328B3F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2006 Josh Triplett</w:t>
      </w:r>
    </w:p>
    <w:p w14:paraId="7B8CAF1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F25231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Permission is hereby granted, free of charge, to any person obtaining</w:t>
      </w:r>
    </w:p>
    <w:p w14:paraId="2EC1578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 copy of this software and associated documentation files (the</w:t>
      </w:r>
    </w:p>
    <w:p w14:paraId="4A475B7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"Software"), to deal in the Software without restriction, including</w:t>
      </w:r>
    </w:p>
    <w:p w14:paraId="2E8BB48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without limitation the rights to use, copy, modify, merge, publish,</w:t>
      </w:r>
    </w:p>
    <w:p w14:paraId="4099548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distribute, sublicense, and/or sell copies of the Software, and to</w:t>
      </w:r>
    </w:p>
    <w:p w14:paraId="554D267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permit persons to whom the Software is furnished to do so, subject to</w:t>
      </w:r>
    </w:p>
    <w:p w14:paraId="0BCAB35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the following conditions:</w:t>
      </w:r>
    </w:p>
    <w:p w14:paraId="7A4F35A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BCAE73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The above copyright notice and this permission notice shall be included</w:t>
      </w:r>
    </w:p>
    <w:p w14:paraId="421614C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in all copies or substantial portions of the Software.</w:t>
      </w:r>
    </w:p>
    <w:p w14:paraId="64272B2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DAF0E0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</w:t>
      </w:r>
    </w:p>
    <w:p w14:paraId="4FB9BF0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OR IMPLIED, INCLUDING BUT NOT LIMITED TO THE WARRANTIES OF</w:t>
      </w:r>
    </w:p>
    <w:p w14:paraId="23E1D73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MERCHANTABILITY, FITNESS FOR A PARTICULAR PURPOSE AND NONINFRINGEMENT.</w:t>
      </w:r>
    </w:p>
    <w:p w14:paraId="2A094B5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IN NO EVENT SHALL THE X CONSORTIUM BE LIABLE FOR ANY CLAIM, DAMAGES OR</w:t>
      </w:r>
    </w:p>
    <w:p w14:paraId="419D237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OTHER LIABILITY, WHETHER IN AN ACTION OF CONTRACT, TORT OR OTHERWISE,</w:t>
      </w:r>
    </w:p>
    <w:p w14:paraId="4465C58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ARISING FROM, OUT OF OR IN CONNECTION WITH THE SOFTWARE OR THE USE OR</w:t>
      </w:r>
    </w:p>
    <w:p w14:paraId="0F56875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OTHER DEALINGS IN THE SOFTWARE.</w:t>
      </w:r>
    </w:p>
    <w:p w14:paraId="05938F5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8EDE76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ab/>
      </w:r>
      <w:r w:rsidRPr="00C351EB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29D401A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54F972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(c) Copyright 1996 by Sebastien </w:t>
      </w:r>
      <w:proofErr w:type="spellStart"/>
      <w:r w:rsidRPr="00C351EB">
        <w:rPr>
          <w:rFonts w:ascii="Courier New" w:eastAsia="Times New Roman" w:hAnsi="Courier New" w:cs="Courier New"/>
          <w:sz w:val="20"/>
          <w:szCs w:val="20"/>
        </w:rPr>
        <w:t>Marineau</w:t>
      </w:r>
      <w:proofErr w:type="spell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and Holger </w:t>
      </w:r>
      <w:proofErr w:type="spellStart"/>
      <w:r w:rsidRPr="00C351EB">
        <w:rPr>
          <w:rFonts w:ascii="Courier New" w:eastAsia="Times New Roman" w:hAnsi="Courier New" w:cs="Courier New"/>
          <w:sz w:val="20"/>
          <w:szCs w:val="20"/>
        </w:rPr>
        <w:t>Veit</w:t>
      </w:r>
      <w:proofErr w:type="spellEnd"/>
    </w:p>
    <w:p w14:paraId="1967150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ab/>
      </w:r>
      <w:r w:rsidRPr="00C351EB">
        <w:rPr>
          <w:rFonts w:ascii="Courier New" w:eastAsia="Times New Roman" w:hAnsi="Courier New" w:cs="Courier New"/>
          <w:sz w:val="20"/>
          <w:szCs w:val="20"/>
        </w:rPr>
        <w:tab/>
      </w:r>
      <w:r w:rsidRPr="00C351EB">
        <w:rPr>
          <w:rFonts w:ascii="Courier New" w:eastAsia="Times New Roman" w:hAnsi="Courier New" w:cs="Courier New"/>
          <w:sz w:val="20"/>
          <w:szCs w:val="20"/>
        </w:rPr>
        <w:tab/>
        <w:t>&lt;marineau@genie.uottawa.ca&gt;</w:t>
      </w:r>
    </w:p>
    <w:p w14:paraId="229D8CA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                     &lt;Holger.Veit@gmd.de&gt;</w:t>
      </w:r>
    </w:p>
    <w:p w14:paraId="112A7D0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60A2CA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Permission is hereby granted, free of charge, to any person obtaining a</w:t>
      </w:r>
    </w:p>
    <w:p w14:paraId="6F602A0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 of this software and associated documentation files (the "Software"),</w:t>
      </w:r>
    </w:p>
    <w:p w14:paraId="573A530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to deal in the Software without restriction, including without limitation</w:t>
      </w:r>
    </w:p>
    <w:p w14:paraId="7390C5D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the rights to use, copy, modify, merge, publish, distribute, sublicense,</w:t>
      </w:r>
    </w:p>
    <w:p w14:paraId="14033BE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and/or sell copies of the Software, and to permit persons to whom the</w:t>
      </w:r>
    </w:p>
    <w:p w14:paraId="5B1CC7A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Software is furnished to do so, subject to the following conditions:</w:t>
      </w:r>
    </w:p>
    <w:p w14:paraId="7A2361B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A68E82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The above copyright notice and this permission notice shall be included in</w:t>
      </w:r>
    </w:p>
    <w:p w14:paraId="659FC47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all copies or substantial portions of the Software.</w:t>
      </w:r>
    </w:p>
    <w:p w14:paraId="3D40D2F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AE9F70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THE SOFTWARE IS PROVIDED "AS IS", WITHOUT WARRANTY OF ANY KIND, EXPRESS OR</w:t>
      </w:r>
    </w:p>
    <w:p w14:paraId="7CB6318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IMPLIED, INCLUDING BUT NOT LIMITED TO THE WARRANTIES OF MERCHANTABILITY,</w:t>
      </w:r>
    </w:p>
    <w:p w14:paraId="74965F8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FITNESS FOR A PARTICULAR PURPOSE AND NONINFRINGEMENT.  IN NO EVENT SHALL</w:t>
      </w:r>
    </w:p>
    <w:p w14:paraId="47DACDE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HOLGER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VEIT  BE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LIABLE FOR ANY CLAIM, DAMAGES OR OTHER LIABILITY,</w:t>
      </w:r>
    </w:p>
    <w:p w14:paraId="3018E78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WHETHER IN AN ACTION OF CONTRACT, TORT OR OTHERWISE, ARISING FROM, OUT OF</w:t>
      </w:r>
    </w:p>
    <w:p w14:paraId="46765DF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OR IN CONNECTION WITH THE SOFTWARE OR THE USE OR OTHER DEALINGS IN THE</w:t>
      </w:r>
    </w:p>
    <w:p w14:paraId="45FF8A3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SOFTWARE.</w:t>
      </w:r>
    </w:p>
    <w:p w14:paraId="7767719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67DC4D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lastRenderedPageBreak/>
        <w:t xml:space="preserve">Except as contained in this notice, the name of Sebastien </w:t>
      </w:r>
      <w:proofErr w:type="spellStart"/>
      <w:r w:rsidRPr="00C351EB">
        <w:rPr>
          <w:rFonts w:ascii="Courier New" w:eastAsia="Times New Roman" w:hAnsi="Courier New" w:cs="Courier New"/>
          <w:sz w:val="20"/>
          <w:szCs w:val="20"/>
        </w:rPr>
        <w:t>Marineau</w:t>
      </w:r>
      <w:proofErr w:type="spell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or Holger </w:t>
      </w:r>
      <w:proofErr w:type="spellStart"/>
      <w:r w:rsidRPr="00C351EB">
        <w:rPr>
          <w:rFonts w:ascii="Courier New" w:eastAsia="Times New Roman" w:hAnsi="Courier New" w:cs="Courier New"/>
          <w:sz w:val="20"/>
          <w:szCs w:val="20"/>
        </w:rPr>
        <w:t>Veit</w:t>
      </w:r>
      <w:proofErr w:type="spellEnd"/>
    </w:p>
    <w:p w14:paraId="31F51FE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shall not be used in advertising or otherwise to promote the sale, use or other</w:t>
      </w:r>
    </w:p>
    <w:p w14:paraId="23D4E84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dealings in this Software without prior written authorization from Holger </w:t>
      </w:r>
      <w:proofErr w:type="spellStart"/>
      <w:r w:rsidRPr="00C351EB">
        <w:rPr>
          <w:rFonts w:ascii="Courier New" w:eastAsia="Times New Roman" w:hAnsi="Courier New" w:cs="Courier New"/>
          <w:sz w:val="20"/>
          <w:szCs w:val="20"/>
        </w:rPr>
        <w:t>Veit</w:t>
      </w:r>
      <w:proofErr w:type="spell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or</w:t>
      </w:r>
    </w:p>
    <w:p w14:paraId="39E0016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Sebastien </w:t>
      </w:r>
      <w:proofErr w:type="spellStart"/>
      <w:r w:rsidRPr="00C351EB">
        <w:rPr>
          <w:rFonts w:ascii="Courier New" w:eastAsia="Times New Roman" w:hAnsi="Courier New" w:cs="Courier New"/>
          <w:sz w:val="20"/>
          <w:szCs w:val="20"/>
        </w:rPr>
        <w:t>Marineau</w:t>
      </w:r>
      <w:proofErr w:type="spellEnd"/>
      <w:r w:rsidRPr="00C351EB">
        <w:rPr>
          <w:rFonts w:ascii="Courier New" w:eastAsia="Times New Roman" w:hAnsi="Courier New" w:cs="Courier New"/>
          <w:sz w:val="20"/>
          <w:szCs w:val="20"/>
        </w:rPr>
        <w:t>.</w:t>
      </w:r>
    </w:p>
    <w:p w14:paraId="61A3825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8CB67D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ab/>
      </w:r>
      <w:r w:rsidRPr="00C351EB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0E5AA99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7282E6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1990, 1991 by OMRON Corporation, NTT Software Corporation,</w:t>
      </w:r>
    </w:p>
    <w:p w14:paraId="6B89735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                     and Nippon Telegraph and Telephone Corporation</w:t>
      </w:r>
    </w:p>
    <w:p w14:paraId="1319F05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1991 by the Open Software Foundation</w:t>
      </w:r>
    </w:p>
    <w:p w14:paraId="65256A6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1993 by the TOSHIBA Corp.</w:t>
      </w:r>
    </w:p>
    <w:p w14:paraId="676FF1D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1993, 1994 by Sony Corporation</w:t>
      </w:r>
    </w:p>
    <w:p w14:paraId="4C9DD20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1993, 1994 by the FUJITSU LIMITED</w:t>
      </w:r>
    </w:p>
    <w:p w14:paraId="5D8FE36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4131C5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1C32109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47B4321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the above copyright notice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appear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in all copies and that both that</w:t>
      </w:r>
    </w:p>
    <w:p w14:paraId="66F1D0F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65EAEAF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documentation, and that the names of OMRON, NTT Software, NTT, Open</w:t>
      </w:r>
    </w:p>
    <w:p w14:paraId="0046333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Software Foundation, and Sony Corporation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not be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used in advertising</w:t>
      </w:r>
    </w:p>
    <w:p w14:paraId="2027CB7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or publicity pertaining to distribution of the software without specific,</w:t>
      </w:r>
    </w:p>
    <w:p w14:paraId="31B5E2E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written prior permission. OMRON, NTT Software, NTT, Open Software</w:t>
      </w:r>
    </w:p>
    <w:p w14:paraId="29CDDEF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Foundation, and Sony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Corporation  make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no representations about the</w:t>
      </w:r>
    </w:p>
    <w:p w14:paraId="59F005B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suitability of this software for any purpose.  It is provided "as is"</w:t>
      </w:r>
    </w:p>
    <w:p w14:paraId="6818491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without express or implied warranty.</w:t>
      </w:r>
    </w:p>
    <w:p w14:paraId="06B8209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0C70DA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OMRON, NTT SOFTWARE, NTT, OPEN SOFTWARE FOUNDATION, AND SONY</w:t>
      </w:r>
    </w:p>
    <w:p w14:paraId="4F63C6D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CORPORATION DISCLAIM ALL WARRANTIES WITH REGARD TO THIS SOFTWARE, INCLUDING</w:t>
      </w:r>
    </w:p>
    <w:p w14:paraId="41CFF3A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ALL IMPLIED WARRANTIES OF MERCHANTABILITY AND FITNESS, IN NO EVENT</w:t>
      </w:r>
    </w:p>
    <w:p w14:paraId="61C34DC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SHALL OMRON, NTT SOFTWARE, NTT, OPEN SOFTWARE FOUNDATION, OR SONY</w:t>
      </w:r>
    </w:p>
    <w:p w14:paraId="1C8C55D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CORPORATION BE LIABLE FOR ANY SPECIAL, INDIRECT OR CONSEQUENTIAL DAMAGES OR</w:t>
      </w:r>
    </w:p>
    <w:p w14:paraId="4EC4EA1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ANY DAMAGES WHATSOEVER RESULTING FROM LOSS OF USE, DATA OR PROFITS, WHETHER</w:t>
      </w:r>
    </w:p>
    <w:p w14:paraId="7354A8C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IN AN ACTION OF CONTRACT, NEGLIGENCE OR OTHER TORTIOUS ACTION, ARISING OUT</w:t>
      </w:r>
    </w:p>
    <w:p w14:paraId="11DAC36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OF OR IN CONNECTION WITH THE USE OR PERFORMANCE OF THIS SOFTWARE.</w:t>
      </w:r>
    </w:p>
    <w:p w14:paraId="10868DB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4F6D29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ab/>
      </w:r>
      <w:r w:rsidRPr="00C351EB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5BFA888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555A04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Copyright 2000 by Bruno </w:t>
      </w:r>
      <w:proofErr w:type="spellStart"/>
      <w:r w:rsidRPr="00C351EB">
        <w:rPr>
          <w:rFonts w:ascii="Courier New" w:eastAsia="Times New Roman" w:hAnsi="Courier New" w:cs="Courier New"/>
          <w:sz w:val="20"/>
          <w:szCs w:val="20"/>
        </w:rPr>
        <w:t>Haible</w:t>
      </w:r>
      <w:proofErr w:type="spellEnd"/>
    </w:p>
    <w:p w14:paraId="30F2A4D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7AA151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</w:t>
      </w:r>
    </w:p>
    <w:p w14:paraId="02F8A09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and its documentation for any purpose is hereby granted without fee,</w:t>
      </w:r>
    </w:p>
    <w:p w14:paraId="1734F33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provided that the above copyright notice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appear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in all copies and</w:t>
      </w:r>
    </w:p>
    <w:p w14:paraId="6563F16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that both that copyright notice and this permission notice appear</w:t>
      </w:r>
    </w:p>
    <w:p w14:paraId="46300A0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in supporting documentation, and that the name of Bruno </w:t>
      </w:r>
      <w:proofErr w:type="spellStart"/>
      <w:r w:rsidRPr="00C351EB">
        <w:rPr>
          <w:rFonts w:ascii="Courier New" w:eastAsia="Times New Roman" w:hAnsi="Courier New" w:cs="Courier New"/>
          <w:sz w:val="20"/>
          <w:szCs w:val="20"/>
        </w:rPr>
        <w:t>Haible</w:t>
      </w:r>
      <w:proofErr w:type="spell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not</w:t>
      </w:r>
    </w:p>
    <w:p w14:paraId="3BFC943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be used in advertising or publicity pertaining to distribution of the</w:t>
      </w:r>
    </w:p>
    <w:p w14:paraId="63CDEEB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software without specific, written prior permission.  Bruno </w:t>
      </w:r>
      <w:proofErr w:type="spellStart"/>
      <w:r w:rsidRPr="00C351EB">
        <w:rPr>
          <w:rFonts w:ascii="Courier New" w:eastAsia="Times New Roman" w:hAnsi="Courier New" w:cs="Courier New"/>
          <w:sz w:val="20"/>
          <w:szCs w:val="20"/>
        </w:rPr>
        <w:t>Haible</w:t>
      </w:r>
      <w:proofErr w:type="spellEnd"/>
    </w:p>
    <w:p w14:paraId="6E4CF22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makes no representations about the suitability of this software for</w:t>
      </w:r>
    </w:p>
    <w:p w14:paraId="18F270B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any purpose.  It is provided "as is" without express or implied</w:t>
      </w:r>
    </w:p>
    <w:p w14:paraId="27DA553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warranty.</w:t>
      </w:r>
    </w:p>
    <w:p w14:paraId="7E044F8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66B2C5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Bruno </w:t>
      </w:r>
      <w:proofErr w:type="spellStart"/>
      <w:r w:rsidRPr="00C351EB">
        <w:rPr>
          <w:rFonts w:ascii="Courier New" w:eastAsia="Times New Roman" w:hAnsi="Courier New" w:cs="Courier New"/>
          <w:sz w:val="20"/>
          <w:szCs w:val="20"/>
        </w:rPr>
        <w:t>Haible</w:t>
      </w:r>
      <w:proofErr w:type="spell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DISCLAIMS ALL WARRANTIES WITH REGARD TO THIS SOFTWARE,</w:t>
      </w:r>
    </w:p>
    <w:p w14:paraId="5890875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INCLUDING ALL IMPLIED WARRANTIES OF MERCHANTABILITY AND FITNESS, IN</w:t>
      </w:r>
    </w:p>
    <w:p w14:paraId="3BA4822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NO EVENT SHALL Bruno </w:t>
      </w:r>
      <w:proofErr w:type="spellStart"/>
      <w:r w:rsidRPr="00C351EB">
        <w:rPr>
          <w:rFonts w:ascii="Courier New" w:eastAsia="Times New Roman" w:hAnsi="Courier New" w:cs="Courier New"/>
          <w:sz w:val="20"/>
          <w:szCs w:val="20"/>
        </w:rPr>
        <w:t>Haible</w:t>
      </w:r>
      <w:proofErr w:type="spell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BE LIABLE FOR ANY SPECIAL, INDIRECT OR</w:t>
      </w:r>
    </w:p>
    <w:p w14:paraId="3122B7F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CONSEQUENTIAL DAMAGES OR ANY DAMAGES WHATSOEVER RESULTING FROM LOSS</w:t>
      </w:r>
    </w:p>
    <w:p w14:paraId="1BF83A6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lastRenderedPageBreak/>
        <w:t>OF USE, DATA OR PROFITS, WHETHER IN AN ACTION OF CONTRACT, NEGLIGENCE</w:t>
      </w:r>
    </w:p>
    <w:p w14:paraId="1CE43ED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OR OTHER TORTIOUS ACTION, ARISING OUT OF OR IN CONNECTION WITH THE USE</w:t>
      </w:r>
    </w:p>
    <w:p w14:paraId="7B4B2F9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OR PERFORMANCE OF THIS SOFTWARE.</w:t>
      </w:r>
    </w:p>
    <w:p w14:paraId="0E6CC4B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7DC4524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ab/>
      </w:r>
      <w:r w:rsidRPr="00C351EB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6F94B8B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7803A2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© 2003 Keith Packard</w:t>
      </w:r>
    </w:p>
    <w:p w14:paraId="4D4397A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51D9EF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4C680D2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4ECE279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the above copyright notice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appear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in all copies and that both that</w:t>
      </w:r>
    </w:p>
    <w:p w14:paraId="55D217E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77EB2A3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documentation, and that the name of Keith Packard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not be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used in</w:t>
      </w:r>
    </w:p>
    <w:p w14:paraId="13C0710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advertising or publicity pertaining to distribution of the software without</w:t>
      </w:r>
    </w:p>
    <w:p w14:paraId="58BBFD2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specific, written prior permission.  Keith Packard makes no</w:t>
      </w:r>
    </w:p>
    <w:p w14:paraId="3EEC313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representations about the suitability of this software for any purpose.  It</w:t>
      </w:r>
    </w:p>
    <w:p w14:paraId="0629CA1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is provided "as is" without express or implied warranty.</w:t>
      </w:r>
    </w:p>
    <w:p w14:paraId="0C3B123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136F92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KEITH PACKARD DISCLAIMS ALL WARRANTIES WITH REGARD TO THIS SOFTWARE,</w:t>
      </w:r>
    </w:p>
    <w:p w14:paraId="4502702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INCLUDING ALL IMPLIED WARRANTIES OF MERCHANTABILITY AND FITNESS, IN NO</w:t>
      </w:r>
    </w:p>
    <w:p w14:paraId="0995F14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EVENT SHALL KEITH PACKARD BE LIABLE FOR ANY SPECIAL, INDIRECT OR</w:t>
      </w:r>
    </w:p>
    <w:p w14:paraId="5855C12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CONSEQUENTIAL DAMAGES OR ANY DAMAGES WHATSOEVER RESULTING FROM LOSS OF USE,</w:t>
      </w:r>
    </w:p>
    <w:p w14:paraId="6CDED96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DATA OR PROFITS, WHETHER IN AN ACTION OF CONTRACT, NEGLIGENCE OR OTHER</w:t>
      </w:r>
    </w:p>
    <w:p w14:paraId="3C46B95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TORTIOUS ACTION, ARISING OUT OF OR IN CONNECTION WITH THE USE OR</w:t>
      </w:r>
    </w:p>
    <w:p w14:paraId="0040A9D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PERFORMANCE OF THIS SOFTWARE.</w:t>
      </w:r>
    </w:p>
    <w:p w14:paraId="4BC0DDF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11061C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ab/>
      </w:r>
      <w:r w:rsidRPr="00C351EB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2C8368E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85D4C4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(c) 2007-2009, Troy D. Hanson</w:t>
      </w:r>
    </w:p>
    <w:p w14:paraId="3E44F7A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All rights reserved.</w:t>
      </w:r>
    </w:p>
    <w:p w14:paraId="76DD4E5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312E11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Redistribution and use in source and binary forms, with or without</w:t>
      </w:r>
    </w:p>
    <w:p w14:paraId="2652949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modification, are permitted provided that the following conditions are met:</w:t>
      </w:r>
    </w:p>
    <w:p w14:paraId="491A244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AEF0BC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Redistributions of source code must retain the above copyright</w:t>
      </w:r>
    </w:p>
    <w:p w14:paraId="0FA332B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notice, this list of conditions and the following disclaimer.</w:t>
      </w:r>
    </w:p>
    <w:p w14:paraId="02DDB8D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F094E4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THIS SOFTWARE IS PROVIDED BY THE COPYRIGHT HOLDERS AND CONTRIBUTORS "AS</w:t>
      </w:r>
    </w:p>
    <w:p w14:paraId="730CAD6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IS" AND ANY EXPRESS OR IMPLIED WARRANTIES, INCLUDING, BUT NOT LIMITED</w:t>
      </w:r>
    </w:p>
    <w:p w14:paraId="4865D87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TO, THE IMPLIED WARRANTIES OF MERCHANTABILITY AND FITNESS FOR A</w:t>
      </w:r>
    </w:p>
    <w:p w14:paraId="062ED53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PARTICULAR PURPOSE ARE DISCLAIMED. IN NO EVENT SHALL THE COPYRIGHT OWNER</w:t>
      </w:r>
    </w:p>
    <w:p w14:paraId="4DB602A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OR CONTRIBUTORS BE LIABLE FOR ANY DIRECT, INDIRECT, INCIDENTAL, SPECIAL,</w:t>
      </w:r>
    </w:p>
    <w:p w14:paraId="5A90CDE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EXEMPLARY, OR CONSEQUENTIAL DAMAGES (INCLUDING, BUT NOT LIMITED TO,</w:t>
      </w:r>
    </w:p>
    <w:p w14:paraId="0038262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PROCUREMENT OF SUBSTITUTE GOODS OR SERVICES; LOSS OF USE, DATA, OR</w:t>
      </w:r>
    </w:p>
    <w:p w14:paraId="051D97F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PROFITS;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OR BUSINESS INTERRUPTION) HOWEVER CAUSED AND ON ANY THEORY OF</w:t>
      </w:r>
    </w:p>
    <w:p w14:paraId="5B5ABB3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LIABILITY, WHETHER IN CONTRACT, STRICT LIABILITY, OR TORT (INCLUDING</w:t>
      </w:r>
    </w:p>
    <w:p w14:paraId="42CDEE5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NEGLIGENCE OR OTHERWISE) ARISING IN ANY WAY OUT OF THE USE OF THIS</w:t>
      </w:r>
    </w:p>
    <w:p w14:paraId="713D1E6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SOFTWARE, EVEN IF ADVISED OF THE POSSIBILITY OF SUCH DAMAGE.</w:t>
      </w:r>
    </w:p>
    <w:p w14:paraId="50C421F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F58FFB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ab/>
      </w:r>
      <w:r w:rsidRPr="00C351EB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6455EAC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F1D17C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1992, 1993 by TOSHIBA Corp.</w:t>
      </w:r>
    </w:p>
    <w:p w14:paraId="2A2629A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519996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Permission to use, copy, modify, and distribute this software and its</w:t>
      </w:r>
    </w:p>
    <w:p w14:paraId="121EF02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documentation for any purpose and without fee is hereby granted, provided</w:t>
      </w:r>
    </w:p>
    <w:p w14:paraId="47F05CB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that the above copyright notice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appear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in all copies and that both that</w:t>
      </w:r>
    </w:p>
    <w:p w14:paraId="6B22A48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2B10035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lastRenderedPageBreak/>
        <w:t xml:space="preserve">documentation, and that the name of TOSHIBA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not be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used in advertising</w:t>
      </w:r>
    </w:p>
    <w:p w14:paraId="205D61D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or publicity pertaining to distribution of the software without specific,</w:t>
      </w:r>
    </w:p>
    <w:p w14:paraId="397F869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written prior permission. TOSHIBA make no representations about the</w:t>
      </w:r>
    </w:p>
    <w:p w14:paraId="6C5C2B7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suitability of this software for any purpose.  It is provided "as is"</w:t>
      </w:r>
    </w:p>
    <w:p w14:paraId="26FD87A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without express or implied warranty.</w:t>
      </w:r>
    </w:p>
    <w:p w14:paraId="67499CF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E18336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TOSHIBA DISCLAIM ALL WARRANTIES WITH REGARD TO THIS SOFTWARE, INCLUDING</w:t>
      </w:r>
    </w:p>
    <w:p w14:paraId="5179F28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ALL IMPLIED WARRANTIES OF MERCHANTABILITY AND FITNESS, IN NO EVENT SHALL</w:t>
      </w:r>
    </w:p>
    <w:p w14:paraId="4E5A10A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TOSHIBA BE LIABLE FOR ANY SPECIAL, INDIRECT OR CONSEQUENTIAL DAMAGES OR</w:t>
      </w:r>
    </w:p>
    <w:p w14:paraId="703D371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ANY DAMAGES WHATSOEVER RESULTING FROM LOSS OF USE, DATA OR PROFITS,</w:t>
      </w:r>
    </w:p>
    <w:p w14:paraId="77788E6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WHETHER IN AN ACTION OF CONTRACT, NEGLIGENCE OR OTHER TORTIOUS ACTION,</w:t>
      </w:r>
    </w:p>
    <w:p w14:paraId="66FC063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ARISING OUT OF OR IN CONNECTION WITH THE USE OR PERFORMANCE OF THIS</w:t>
      </w:r>
    </w:p>
    <w:p w14:paraId="6D87757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SOFTWARE.</w:t>
      </w:r>
    </w:p>
    <w:p w14:paraId="00B288B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5C337B5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E10A96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ab/>
      </w:r>
      <w:r w:rsidRPr="00C351EB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203FBB1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47F8758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IBM Corporation 1993</w:t>
      </w:r>
    </w:p>
    <w:p w14:paraId="21C1D40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3EEC59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All Rights Reserved</w:t>
      </w:r>
    </w:p>
    <w:p w14:paraId="1A1DFCA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B73711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License to use, copy, modify, and distribute this software and its</w:t>
      </w:r>
    </w:p>
    <w:p w14:paraId="66C7071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documentation for any purpose and without fee is hereby granted,</w:t>
      </w:r>
    </w:p>
    <w:p w14:paraId="7C6858A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provided that the above copyright notice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appear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in all copies and that</w:t>
      </w:r>
    </w:p>
    <w:p w14:paraId="4A1E8B5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both that copyright notice and this permission notice appear in</w:t>
      </w:r>
    </w:p>
    <w:p w14:paraId="10D5305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supporting documentation, and that the name of IBM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not be</w:t>
      </w:r>
      <w:proofErr w:type="gramEnd"/>
    </w:p>
    <w:p w14:paraId="5DAC9DB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used in advertising or publicity pertaining to distribution of the</w:t>
      </w:r>
    </w:p>
    <w:p w14:paraId="422AADE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software without specific, written prior permission.</w:t>
      </w:r>
    </w:p>
    <w:p w14:paraId="7A5F250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F1C65C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IBM DISCLAIMS ALL WARRANTIES WITH REGARD TO THIS SOFTWARE, INCLUDING</w:t>
      </w:r>
    </w:p>
    <w:p w14:paraId="6F79038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ALL IMPLIED WARRANTIES OF MERCHANTABILITY, FITNESS, AND</w:t>
      </w:r>
    </w:p>
    <w:p w14:paraId="1088CDB3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NONINFRINGEMENT OF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THIRD PARTY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RIGHTS, IN NO EVENT SHALL</w:t>
      </w:r>
    </w:p>
    <w:p w14:paraId="6B48117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IBM BE LIABLE FOR ANY SPECIAL, INDIRECT OR CONSEQUENTIAL DAMAGES OR</w:t>
      </w:r>
    </w:p>
    <w:p w14:paraId="46D3AA7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ANY DAMAGES WHATSOEVER RESULTING FROM LOSS OF USE, DATA OR PROFITS,</w:t>
      </w:r>
    </w:p>
    <w:p w14:paraId="4140AC1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WHETHER IN AN ACTION OF CONTRACT, NEGLIGENCE OR OTHER TORTIOUS ACTION,</w:t>
      </w:r>
    </w:p>
    <w:p w14:paraId="6915F18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ARISING OUT OF OR IN CONNECTION WITH THE USE OR PERFORMANCE OF THIS</w:t>
      </w:r>
    </w:p>
    <w:p w14:paraId="09DF8A5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SOFTWARE.</w:t>
      </w:r>
    </w:p>
    <w:p w14:paraId="5FCB956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02E9FA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ab/>
      </w:r>
      <w:r w:rsidRPr="00C351EB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37AF955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66013C5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1990, 1991 by OMRON Corporation, NTT Software Corporation,</w:t>
      </w:r>
    </w:p>
    <w:p w14:paraId="5874BA9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                     and Nippon Telegraph and Telephone Corporation</w:t>
      </w:r>
    </w:p>
    <w:p w14:paraId="1127C6D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3E03191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Permission to use, copy, modify, distribute, and sell this software and its</w:t>
      </w:r>
    </w:p>
    <w:p w14:paraId="17E6670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documentation for any purpose is hereby granted without fee, provided that</w:t>
      </w:r>
    </w:p>
    <w:p w14:paraId="7D0BC2B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the above copyright notice </w:t>
      </w:r>
      <w:proofErr w:type="gramStart"/>
      <w:r w:rsidRPr="00C351EB">
        <w:rPr>
          <w:rFonts w:ascii="Courier New" w:eastAsia="Times New Roman" w:hAnsi="Courier New" w:cs="Courier New"/>
          <w:sz w:val="20"/>
          <w:szCs w:val="20"/>
        </w:rPr>
        <w:t>appear</w:t>
      </w:r>
      <w:proofErr w:type="gram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in all copies and that both that</w:t>
      </w:r>
    </w:p>
    <w:p w14:paraId="473B0A9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notice and this permission notice appear in supporting</w:t>
      </w:r>
    </w:p>
    <w:p w14:paraId="3F12A17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documentation, and that the names of OMRON, NTT Software, and NTT</w:t>
      </w:r>
    </w:p>
    <w:p w14:paraId="48C9452C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not be used in advertising or publicity pertaining to distribution of the</w:t>
      </w:r>
    </w:p>
    <w:p w14:paraId="6C6F74E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software without specific, written prior permission. OMRON, NTT Software,</w:t>
      </w:r>
    </w:p>
    <w:p w14:paraId="0AE40262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and NTT make no representations about the suitability of this</w:t>
      </w:r>
    </w:p>
    <w:p w14:paraId="683C1BE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software for any purpose.  It is provided "as is" without express or</w:t>
      </w:r>
    </w:p>
    <w:p w14:paraId="65065C0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implied warranty.</w:t>
      </w:r>
    </w:p>
    <w:p w14:paraId="4004875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8C869C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OMRON, NTT SOFTWARE, AND NTT, DISCLAIM ALL WARRANTIES WITH REGARD</w:t>
      </w:r>
    </w:p>
    <w:p w14:paraId="0B8DA22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TO THIS SOFTWARE, INCLUDING ALL IMPLIED WARRANTIES OF MERCHANTABILITY</w:t>
      </w:r>
    </w:p>
    <w:p w14:paraId="5391620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AND FITNESS, IN NO EVENT SHALL OMRON, NTT SOFTWARE, OR NTT, BE</w:t>
      </w:r>
    </w:p>
    <w:p w14:paraId="0B6A1CB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lastRenderedPageBreak/>
        <w:t>LIABLE FOR ANY SPECIAL, INDIRECT OR CONSEQUENTIAL DAMAGES OR ANY DAMAGES</w:t>
      </w:r>
    </w:p>
    <w:p w14:paraId="00DCED4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WHATSOEVER RESULTING FROM LOSS OF USE, DATA OR PROFITS, WHETHER IN AN</w:t>
      </w:r>
    </w:p>
    <w:p w14:paraId="3687913D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ACTION OF CONTRACT, NEGLIGENCE OR OTHER TORTIOUS ACTION, ARISING OUT OF</w:t>
      </w:r>
    </w:p>
    <w:p w14:paraId="09DB9FD7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OR IN CONNECTION WITH THE USE OR PERFORMANCE OF THIS SOFTWARE.</w:t>
      </w:r>
    </w:p>
    <w:p w14:paraId="498FAF68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2848FA6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ab/>
      </w:r>
      <w:r w:rsidRPr="00C351EB">
        <w:rPr>
          <w:rFonts w:ascii="Courier New" w:eastAsia="Times New Roman" w:hAnsi="Courier New" w:cs="Courier New"/>
          <w:sz w:val="20"/>
          <w:szCs w:val="20"/>
        </w:rPr>
        <w:tab/>
        <w:t>----------------------------------------</w:t>
      </w:r>
    </w:p>
    <w:p w14:paraId="12BA2DA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0B767EB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 xml:space="preserve">Copyright (c) 2008 Otto </w:t>
      </w:r>
      <w:proofErr w:type="spellStart"/>
      <w:r w:rsidRPr="00C351EB">
        <w:rPr>
          <w:rFonts w:ascii="Courier New" w:eastAsia="Times New Roman" w:hAnsi="Courier New" w:cs="Courier New"/>
          <w:sz w:val="20"/>
          <w:szCs w:val="20"/>
        </w:rPr>
        <w:t>Moerbeek</w:t>
      </w:r>
      <w:proofErr w:type="spellEnd"/>
      <w:r w:rsidRPr="00C351EB">
        <w:rPr>
          <w:rFonts w:ascii="Courier New" w:eastAsia="Times New Roman" w:hAnsi="Courier New" w:cs="Courier New"/>
          <w:sz w:val="20"/>
          <w:szCs w:val="20"/>
        </w:rPr>
        <w:t xml:space="preserve"> &lt;otto@drijf.net&gt;</w:t>
      </w:r>
    </w:p>
    <w:p w14:paraId="5BE90A66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640E0EB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Permission to use, copy, modify, and distribute this software for any</w:t>
      </w:r>
    </w:p>
    <w:p w14:paraId="5201667F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purpose with or without fee is hereby granted, provided that the above</w:t>
      </w:r>
    </w:p>
    <w:p w14:paraId="1AC5E8C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copyright notice and this permission notice appear in all copies.</w:t>
      </w:r>
    </w:p>
    <w:p w14:paraId="358027E9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14:paraId="1087D4AA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THE SOFTWARE IS PROVIDED "AS IS" AND THE AUTHOR DISCLAIMS ALL WARRANTIES</w:t>
      </w:r>
    </w:p>
    <w:p w14:paraId="45F62804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WITH REGARD TO THIS SOFTWARE INCLUDING ALL IMPLIED WARRANTIES OF</w:t>
      </w:r>
    </w:p>
    <w:p w14:paraId="0F6A0C61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MERCHANTABILITY AND FITNESS. IN NO EVENT SHALL THE AUTHOR BE LIABLE FOR</w:t>
      </w:r>
    </w:p>
    <w:p w14:paraId="7269A06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ANY SPECIAL, DIRECT, INDIRECT, OR CONSEQUENTIAL DAMAGES OR ANY DAMAGES</w:t>
      </w:r>
    </w:p>
    <w:p w14:paraId="593C88D5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WHATSOEVER RESULTING FROM LOSS OF USE, DATA OR PROFITS, WHETHER IN AN</w:t>
      </w:r>
    </w:p>
    <w:p w14:paraId="025A2A60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ACTION OF CONTRACT, NEGLIGENCE OR OTHER TORTIOUS ACTION, ARISING OUT OF</w:t>
      </w:r>
    </w:p>
    <w:p w14:paraId="581853EE" w14:textId="77777777" w:rsidR="00C351EB" w:rsidRPr="00C351EB" w:rsidRDefault="00C351EB" w:rsidP="00C35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C351EB">
        <w:rPr>
          <w:rFonts w:ascii="Courier New" w:eastAsia="Times New Roman" w:hAnsi="Courier New" w:cs="Courier New"/>
          <w:sz w:val="20"/>
          <w:szCs w:val="20"/>
        </w:rPr>
        <w:t>OR IN CONNECTION WITH THE USE OR PERFORMANCE OF THIS SOFTWARE.</w:t>
      </w:r>
    </w:p>
    <w:p w14:paraId="61BFF3F1" w14:textId="756A7517" w:rsidR="00153C49" w:rsidRPr="00C351EB" w:rsidRDefault="00153C49" w:rsidP="00C351EB"/>
    <w:sectPr w:rsidR="00153C49" w:rsidRPr="00C351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ED1"/>
    <w:rsid w:val="00084E98"/>
    <w:rsid w:val="00153C49"/>
    <w:rsid w:val="0016714C"/>
    <w:rsid w:val="00647CEB"/>
    <w:rsid w:val="007B35DD"/>
    <w:rsid w:val="007E4ECB"/>
    <w:rsid w:val="0084362C"/>
    <w:rsid w:val="008C28C5"/>
    <w:rsid w:val="00974ED1"/>
    <w:rsid w:val="00C3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114D6"/>
  <w15:chartTrackingRefBased/>
  <w15:docId w15:val="{C97A88B6-59F1-4AEA-BA0B-652593622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74E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74ED1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8C28C5"/>
    <w:rPr>
      <w:rFonts w:ascii="Courier New" w:eastAsia="Times New Roman" w:hAnsi="Courier New" w:cs="Courier New"/>
      <w:sz w:val="20"/>
      <w:szCs w:val="20"/>
    </w:rPr>
  </w:style>
  <w:style w:type="character" w:customStyle="1" w:styleId="com">
    <w:name w:val="com"/>
    <w:basedOn w:val="DefaultParagraphFont"/>
    <w:rsid w:val="007E4ECB"/>
  </w:style>
  <w:style w:type="paragraph" w:customStyle="1" w:styleId="msonormal0">
    <w:name w:val="msonormal"/>
    <w:basedOn w:val="Normal"/>
    <w:rsid w:val="00C35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ne">
    <w:name w:val="line"/>
    <w:basedOn w:val="DefaultParagraphFont"/>
    <w:rsid w:val="00C35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4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6933</Words>
  <Characters>39523</Characters>
  <DocSecurity>0</DocSecurity>
  <Lines>329</Lines>
  <Paragraphs>92</Paragraphs>
  <ScaleCrop>false</ScaleCrop>
  <LinksUpToDate>false</LinksUpToDate>
  <CharactersWithSpaces>46364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2023-06-12T20:24:00Z</dcterms:created>
  <dcterms:modified xsi:type="dcterms:W3CDTF">2023-06-12T20:24:00Z</dcterms:modified>
</cp:coreProperties>
</file>